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BFD72" w14:textId="633AC538" w:rsidR="00EE16CF" w:rsidRPr="00693A4C" w:rsidRDefault="00EE16CF" w:rsidP="00EE16CF">
      <w:pPr>
        <w:rPr>
          <w:rFonts w:ascii="宋体" w:hAnsi="宋体"/>
          <w:sz w:val="24"/>
          <w:szCs w:val="24"/>
        </w:rPr>
      </w:pPr>
      <w:bookmarkStart w:id="0" w:name="OLE_LINK2"/>
      <w:bookmarkStart w:id="1" w:name="OLE_LINK1"/>
      <w:r w:rsidRPr="00693A4C">
        <w:rPr>
          <w:rFonts w:ascii="宋体" w:hAnsi="宋体" w:hint="eastAsia"/>
          <w:sz w:val="24"/>
          <w:szCs w:val="24"/>
        </w:rPr>
        <w:t>附件</w:t>
      </w:r>
      <w:r w:rsidR="003A318C">
        <w:rPr>
          <w:rFonts w:ascii="宋体" w:hAnsi="宋体" w:hint="eastAsia"/>
          <w:sz w:val="24"/>
          <w:szCs w:val="24"/>
        </w:rPr>
        <w:t>1</w:t>
      </w:r>
    </w:p>
    <w:p w14:paraId="3096BE8E" w14:textId="51A75A74" w:rsidR="00EE16CF" w:rsidRPr="006B7D04" w:rsidRDefault="00EE16CF" w:rsidP="00EE16CF">
      <w:pPr>
        <w:jc w:val="center"/>
        <w:rPr>
          <w:rFonts w:ascii="宋体" w:hAnsi="宋体"/>
          <w:b/>
          <w:sz w:val="28"/>
          <w:szCs w:val="28"/>
        </w:rPr>
      </w:pPr>
      <w:r w:rsidRPr="006B7D04">
        <w:rPr>
          <w:rFonts w:ascii="宋体" w:hAnsi="宋体" w:hint="eastAsia"/>
          <w:b/>
          <w:sz w:val="28"/>
          <w:szCs w:val="28"/>
        </w:rPr>
        <w:t>20</w:t>
      </w:r>
      <w:r w:rsidR="00E377CD" w:rsidRPr="006B7D04">
        <w:rPr>
          <w:rFonts w:ascii="宋体" w:hAnsi="宋体"/>
          <w:b/>
          <w:sz w:val="28"/>
          <w:szCs w:val="28"/>
        </w:rPr>
        <w:t>2</w:t>
      </w:r>
      <w:r w:rsidR="00D652B6">
        <w:rPr>
          <w:rFonts w:ascii="宋体" w:hAnsi="宋体"/>
          <w:b/>
          <w:sz w:val="28"/>
          <w:szCs w:val="28"/>
        </w:rPr>
        <w:t>3</w:t>
      </w:r>
      <w:r w:rsidRPr="006B7D04">
        <w:rPr>
          <w:rFonts w:ascii="宋体" w:hAnsi="宋体" w:hint="eastAsia"/>
          <w:b/>
          <w:sz w:val="28"/>
          <w:szCs w:val="28"/>
        </w:rPr>
        <w:t>-202</w:t>
      </w:r>
      <w:r w:rsidR="00D652B6">
        <w:rPr>
          <w:rFonts w:ascii="宋体" w:hAnsi="宋体"/>
          <w:b/>
          <w:sz w:val="28"/>
          <w:szCs w:val="28"/>
        </w:rPr>
        <w:t>4</w:t>
      </w:r>
      <w:r w:rsidRPr="006B7D04">
        <w:rPr>
          <w:rFonts w:ascii="宋体" w:hAnsi="宋体" w:hint="eastAsia"/>
          <w:b/>
          <w:sz w:val="28"/>
          <w:szCs w:val="28"/>
        </w:rPr>
        <w:t>学年第</w:t>
      </w:r>
      <w:r w:rsidR="00D652B6">
        <w:rPr>
          <w:rFonts w:ascii="宋体" w:hAnsi="宋体" w:hint="eastAsia"/>
          <w:b/>
          <w:sz w:val="28"/>
          <w:szCs w:val="28"/>
        </w:rPr>
        <w:t>一</w:t>
      </w:r>
      <w:r w:rsidRPr="006B7D04">
        <w:rPr>
          <w:rFonts w:ascii="宋体" w:hAnsi="宋体" w:hint="eastAsia"/>
          <w:b/>
          <w:sz w:val="28"/>
          <w:szCs w:val="28"/>
        </w:rPr>
        <w:t>学期新教师主讲资格培训名单</w:t>
      </w:r>
      <w:bookmarkEnd w:id="0"/>
      <w:bookmarkEnd w:id="1"/>
    </w:p>
    <w:tbl>
      <w:tblPr>
        <w:tblW w:w="7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2767"/>
        <w:gridCol w:w="1080"/>
        <w:gridCol w:w="1080"/>
        <w:gridCol w:w="1080"/>
        <w:gridCol w:w="1080"/>
      </w:tblGrid>
      <w:tr w:rsidR="00656097" w:rsidRPr="00C84C90" w14:paraId="504A918E" w14:textId="77777777" w:rsidTr="0024153A">
        <w:trPr>
          <w:trHeight w:val="285"/>
          <w:jc w:val="center"/>
        </w:trPr>
        <w:tc>
          <w:tcPr>
            <w:tcW w:w="721" w:type="dxa"/>
          </w:tcPr>
          <w:p w14:paraId="1388C740" w14:textId="549C49F4" w:rsidR="00656097" w:rsidRPr="00C84C90" w:rsidRDefault="00656097" w:rsidP="00026F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767" w:type="dxa"/>
            <w:shd w:val="clear" w:color="auto" w:fill="auto"/>
            <w:vAlign w:val="center"/>
            <w:hideMark/>
          </w:tcPr>
          <w:p w14:paraId="64FF9083" w14:textId="2D7C45A6" w:rsidR="00656097" w:rsidRPr="00C84C90" w:rsidRDefault="00656097" w:rsidP="00026F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学院（部）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3B57D28C" w14:textId="77777777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33352059" w14:textId="77777777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工号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1826C7DB" w14:textId="77777777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培训期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CDE803" w14:textId="77777777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培训阶段</w:t>
            </w:r>
          </w:p>
        </w:tc>
      </w:tr>
      <w:tr w:rsidR="00656097" w:rsidRPr="00C84C90" w14:paraId="33CF452C" w14:textId="5E1911B6" w:rsidTr="0024153A">
        <w:trPr>
          <w:trHeight w:val="285"/>
          <w:jc w:val="center"/>
        </w:trPr>
        <w:tc>
          <w:tcPr>
            <w:tcW w:w="721" w:type="dxa"/>
          </w:tcPr>
          <w:p w14:paraId="0D83DB9D" w14:textId="28175FBC" w:rsidR="00656097" w:rsidRPr="00C84C90" w:rsidRDefault="00C06046" w:rsidP="00F05A9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518894A9" w14:textId="0150A2D8" w:rsidR="00656097" w:rsidRPr="00C84C90" w:rsidRDefault="00656097" w:rsidP="00F05A9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大气科学学院</w:t>
            </w:r>
          </w:p>
        </w:tc>
        <w:tc>
          <w:tcPr>
            <w:tcW w:w="1080" w:type="dxa"/>
            <w:vAlign w:val="center"/>
          </w:tcPr>
          <w:p w14:paraId="3834B6C8" w14:textId="29AF546A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szCs w:val="21"/>
              </w:rPr>
              <w:t>贾子萱</w:t>
            </w:r>
          </w:p>
        </w:tc>
        <w:tc>
          <w:tcPr>
            <w:tcW w:w="1080" w:type="dxa"/>
            <w:vAlign w:val="center"/>
          </w:tcPr>
          <w:p w14:paraId="5954EA5A" w14:textId="4646388E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szCs w:val="21"/>
              </w:rPr>
              <w:t>003745</w:t>
            </w:r>
          </w:p>
        </w:tc>
        <w:tc>
          <w:tcPr>
            <w:tcW w:w="1080" w:type="dxa"/>
            <w:vAlign w:val="center"/>
          </w:tcPr>
          <w:p w14:paraId="02C94EE9" w14:textId="0AA49B66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7FE4E14F" w14:textId="67EA60A8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第二阶段</w:t>
            </w:r>
          </w:p>
        </w:tc>
      </w:tr>
      <w:tr w:rsidR="00656097" w:rsidRPr="00C84C90" w14:paraId="7FB08834" w14:textId="6CCADBFD" w:rsidTr="0024153A">
        <w:trPr>
          <w:trHeight w:val="285"/>
          <w:jc w:val="center"/>
        </w:trPr>
        <w:tc>
          <w:tcPr>
            <w:tcW w:w="721" w:type="dxa"/>
          </w:tcPr>
          <w:p w14:paraId="33325738" w14:textId="23C0895D" w:rsidR="00656097" w:rsidRPr="00C84C90" w:rsidRDefault="00C06046" w:rsidP="004B70B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014F25BD" w14:textId="168CD0C8" w:rsidR="00656097" w:rsidRPr="00C84C90" w:rsidRDefault="00656097" w:rsidP="004B70B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大气科学学院</w:t>
            </w:r>
          </w:p>
        </w:tc>
        <w:tc>
          <w:tcPr>
            <w:tcW w:w="1080" w:type="dxa"/>
            <w:vAlign w:val="bottom"/>
          </w:tcPr>
          <w:p w14:paraId="3D6677EA" w14:textId="7B274D6D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钱伊恬</w:t>
            </w:r>
          </w:p>
        </w:tc>
        <w:tc>
          <w:tcPr>
            <w:tcW w:w="1080" w:type="dxa"/>
            <w:vAlign w:val="bottom"/>
          </w:tcPr>
          <w:p w14:paraId="1F13215A" w14:textId="2DD24729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003787</w:t>
            </w:r>
          </w:p>
        </w:tc>
        <w:tc>
          <w:tcPr>
            <w:tcW w:w="1080" w:type="dxa"/>
            <w:vAlign w:val="center"/>
          </w:tcPr>
          <w:p w14:paraId="3BF34F44" w14:textId="7F16B4AB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0034A7D1" w14:textId="251E09B9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656097" w:rsidRPr="00C84C90" w14:paraId="3965906C" w14:textId="7F167164" w:rsidTr="0024153A">
        <w:trPr>
          <w:trHeight w:val="285"/>
          <w:jc w:val="center"/>
        </w:trPr>
        <w:tc>
          <w:tcPr>
            <w:tcW w:w="721" w:type="dxa"/>
          </w:tcPr>
          <w:p w14:paraId="5E77650B" w14:textId="2C627500" w:rsidR="00656097" w:rsidRPr="00C84C90" w:rsidRDefault="00C06046" w:rsidP="00FE22C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796CE1A7" w14:textId="2D48D746" w:rsidR="00656097" w:rsidRPr="00C84C90" w:rsidRDefault="00656097" w:rsidP="00FE22C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大气物理学院</w:t>
            </w:r>
          </w:p>
        </w:tc>
        <w:tc>
          <w:tcPr>
            <w:tcW w:w="1080" w:type="dxa"/>
            <w:vAlign w:val="center"/>
          </w:tcPr>
          <w:p w14:paraId="1B090F87" w14:textId="201A6C87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汪梦雅</w:t>
            </w:r>
          </w:p>
        </w:tc>
        <w:tc>
          <w:tcPr>
            <w:tcW w:w="1080" w:type="dxa"/>
            <w:vAlign w:val="center"/>
          </w:tcPr>
          <w:p w14:paraId="45A56DCF" w14:textId="30C247AB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003700</w:t>
            </w:r>
          </w:p>
        </w:tc>
        <w:tc>
          <w:tcPr>
            <w:tcW w:w="1080" w:type="dxa"/>
            <w:vAlign w:val="center"/>
          </w:tcPr>
          <w:p w14:paraId="767267C7" w14:textId="28442FAF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1E04255F" w14:textId="71473540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656097" w:rsidRPr="00C84C90" w14:paraId="1F630881" w14:textId="5F1E7DAA" w:rsidTr="0024153A">
        <w:trPr>
          <w:trHeight w:val="285"/>
          <w:jc w:val="center"/>
        </w:trPr>
        <w:tc>
          <w:tcPr>
            <w:tcW w:w="721" w:type="dxa"/>
          </w:tcPr>
          <w:p w14:paraId="43E9344F" w14:textId="582F4E06" w:rsidR="00656097" w:rsidRPr="00C84C90" w:rsidRDefault="00C06046" w:rsidP="00FE22C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3FD201A5" w14:textId="256C3991" w:rsidR="00656097" w:rsidRPr="00C84C90" w:rsidRDefault="00656097" w:rsidP="00FE22C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大气物理学院</w:t>
            </w:r>
          </w:p>
        </w:tc>
        <w:tc>
          <w:tcPr>
            <w:tcW w:w="1080" w:type="dxa"/>
            <w:vAlign w:val="center"/>
          </w:tcPr>
          <w:p w14:paraId="3A9A8047" w14:textId="02F30290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孔祥宇</w:t>
            </w:r>
          </w:p>
        </w:tc>
        <w:tc>
          <w:tcPr>
            <w:tcW w:w="1080" w:type="dxa"/>
            <w:vAlign w:val="center"/>
          </w:tcPr>
          <w:p w14:paraId="5437FD08" w14:textId="3FB5FBF2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003742</w:t>
            </w:r>
          </w:p>
        </w:tc>
        <w:tc>
          <w:tcPr>
            <w:tcW w:w="1080" w:type="dxa"/>
            <w:vAlign w:val="center"/>
          </w:tcPr>
          <w:p w14:paraId="2FC7C6DD" w14:textId="06BA4107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1E24D98A" w14:textId="325D5E5E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第二阶段</w:t>
            </w:r>
          </w:p>
        </w:tc>
      </w:tr>
      <w:tr w:rsidR="00656097" w:rsidRPr="00C84C90" w14:paraId="31E4C869" w14:textId="23B172F4" w:rsidTr="0024153A">
        <w:trPr>
          <w:trHeight w:val="285"/>
          <w:jc w:val="center"/>
        </w:trPr>
        <w:tc>
          <w:tcPr>
            <w:tcW w:w="721" w:type="dxa"/>
          </w:tcPr>
          <w:p w14:paraId="68EAAA74" w14:textId="29D131E5" w:rsidR="00656097" w:rsidRPr="00C84C90" w:rsidRDefault="00C06046" w:rsidP="00FE22C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7125C4CF" w14:textId="6488A339" w:rsidR="00656097" w:rsidRPr="00C84C90" w:rsidRDefault="00656097" w:rsidP="00FE22C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大气物理学院</w:t>
            </w:r>
          </w:p>
        </w:tc>
        <w:tc>
          <w:tcPr>
            <w:tcW w:w="0" w:type="auto"/>
            <w:vAlign w:val="center"/>
          </w:tcPr>
          <w:p w14:paraId="694FEA01" w14:textId="26536844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宁贵财</w:t>
            </w:r>
          </w:p>
        </w:tc>
        <w:tc>
          <w:tcPr>
            <w:tcW w:w="0" w:type="auto"/>
            <w:vAlign w:val="center"/>
          </w:tcPr>
          <w:p w14:paraId="39D11D07" w14:textId="68D3C08F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003746</w:t>
            </w:r>
          </w:p>
        </w:tc>
        <w:tc>
          <w:tcPr>
            <w:tcW w:w="1080" w:type="dxa"/>
            <w:vAlign w:val="center"/>
          </w:tcPr>
          <w:p w14:paraId="6993B083" w14:textId="0983A4EF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61E7826E" w14:textId="1A5B18AD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第二阶段</w:t>
            </w:r>
          </w:p>
        </w:tc>
      </w:tr>
      <w:tr w:rsidR="00656097" w:rsidRPr="00C84C90" w14:paraId="5DCF86DB" w14:textId="24C23052" w:rsidTr="0024153A">
        <w:trPr>
          <w:trHeight w:val="285"/>
          <w:jc w:val="center"/>
        </w:trPr>
        <w:tc>
          <w:tcPr>
            <w:tcW w:w="721" w:type="dxa"/>
          </w:tcPr>
          <w:p w14:paraId="6D0F5A09" w14:textId="5973DF61" w:rsidR="00656097" w:rsidRPr="00C84C90" w:rsidRDefault="00C06046" w:rsidP="004B70B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7CB71857" w14:textId="0D9A21CC" w:rsidR="00656097" w:rsidRPr="00C84C90" w:rsidRDefault="00656097" w:rsidP="004B70B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大气物理学院</w:t>
            </w:r>
          </w:p>
        </w:tc>
        <w:tc>
          <w:tcPr>
            <w:tcW w:w="1080" w:type="dxa"/>
            <w:vAlign w:val="bottom"/>
          </w:tcPr>
          <w:p w14:paraId="48C47CB3" w14:textId="7AE56031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汪源</w:t>
            </w:r>
          </w:p>
        </w:tc>
        <w:tc>
          <w:tcPr>
            <w:tcW w:w="1080" w:type="dxa"/>
            <w:vAlign w:val="bottom"/>
          </w:tcPr>
          <w:p w14:paraId="34F0C0BC" w14:textId="4CA82E43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003785</w:t>
            </w:r>
          </w:p>
        </w:tc>
        <w:tc>
          <w:tcPr>
            <w:tcW w:w="1080" w:type="dxa"/>
            <w:vAlign w:val="center"/>
          </w:tcPr>
          <w:p w14:paraId="131EC0BE" w14:textId="10952D3B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1DD507B3" w14:textId="45F4E3AF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656097" w:rsidRPr="00C84C90" w14:paraId="44B7CB0C" w14:textId="77777777" w:rsidTr="0024153A">
        <w:trPr>
          <w:trHeight w:val="285"/>
          <w:jc w:val="center"/>
        </w:trPr>
        <w:tc>
          <w:tcPr>
            <w:tcW w:w="721" w:type="dxa"/>
          </w:tcPr>
          <w:p w14:paraId="2AFA0A80" w14:textId="4D4D6720" w:rsidR="00656097" w:rsidRPr="00C84C90" w:rsidRDefault="00C06046" w:rsidP="004B70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40B2AE43" w14:textId="00FDFDB0" w:rsidR="00656097" w:rsidRPr="00C84C90" w:rsidRDefault="00656097" w:rsidP="004B70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大气物理学院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1D42173" w14:textId="6B03A0EC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丁秋冀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213FBD6" w14:textId="05415CBF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003794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B13063" w14:textId="204578B2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9A122B" w14:textId="243401CF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656097" w:rsidRPr="00C84C90" w14:paraId="176135C7" w14:textId="77777777" w:rsidTr="0024153A">
        <w:trPr>
          <w:trHeight w:val="285"/>
          <w:jc w:val="center"/>
        </w:trPr>
        <w:tc>
          <w:tcPr>
            <w:tcW w:w="721" w:type="dxa"/>
          </w:tcPr>
          <w:p w14:paraId="0441CD0D" w14:textId="2D7A1D21" w:rsidR="00656097" w:rsidRPr="00C84C90" w:rsidRDefault="00C06046" w:rsidP="004B70B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3391C5B9" w14:textId="5571A7DE" w:rsidR="00656097" w:rsidRPr="00C84C90" w:rsidRDefault="00656097" w:rsidP="004B70B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大学体育部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5B0AB8" w14:textId="072AA54C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张洋洋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B71DBF" w14:textId="3F80EEE7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850477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FCE741" w14:textId="77777777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406B4C" w14:textId="77777777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第二阶段</w:t>
            </w:r>
          </w:p>
        </w:tc>
      </w:tr>
      <w:tr w:rsidR="00656097" w:rsidRPr="00C84C90" w14:paraId="7209B528" w14:textId="77777777" w:rsidTr="0024153A">
        <w:trPr>
          <w:trHeight w:val="285"/>
          <w:jc w:val="center"/>
        </w:trPr>
        <w:tc>
          <w:tcPr>
            <w:tcW w:w="721" w:type="dxa"/>
          </w:tcPr>
          <w:p w14:paraId="7A921EC2" w14:textId="40BC410C" w:rsidR="00656097" w:rsidRPr="00C84C90" w:rsidRDefault="00C06046" w:rsidP="004B70B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42E56939" w14:textId="6B641BF9" w:rsidR="00656097" w:rsidRPr="00C84C90" w:rsidRDefault="00656097" w:rsidP="004B70B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地理科学学院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028A98" w14:textId="6F51B977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刘瑶杰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8BCFB8" w14:textId="4B8043BA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003709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ACB244" w14:textId="77777777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3FAE2C" w14:textId="77777777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第二阶段</w:t>
            </w:r>
          </w:p>
        </w:tc>
      </w:tr>
      <w:tr w:rsidR="00656097" w:rsidRPr="00C84C90" w14:paraId="59FD1EE7" w14:textId="77777777" w:rsidTr="0024153A">
        <w:trPr>
          <w:trHeight w:val="285"/>
          <w:jc w:val="center"/>
        </w:trPr>
        <w:tc>
          <w:tcPr>
            <w:tcW w:w="721" w:type="dxa"/>
          </w:tcPr>
          <w:p w14:paraId="34BC16D3" w14:textId="69E27831" w:rsidR="00656097" w:rsidRPr="00C84C90" w:rsidRDefault="00C06046" w:rsidP="004B70B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0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02B2B915" w14:textId="52B2E9B1" w:rsidR="00656097" w:rsidRPr="00C84C90" w:rsidRDefault="00656097" w:rsidP="004B70B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地理科学学院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731EE4" w14:textId="786A1641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幸韵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74D683" w14:textId="1BB25F55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003711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564D95" w14:textId="77777777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EB3FD9" w14:textId="77777777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第二阶段</w:t>
            </w:r>
          </w:p>
        </w:tc>
      </w:tr>
      <w:tr w:rsidR="00656097" w:rsidRPr="00C84C90" w14:paraId="38913832" w14:textId="5F6D22D0" w:rsidTr="0024153A">
        <w:trPr>
          <w:trHeight w:val="285"/>
          <w:jc w:val="center"/>
        </w:trPr>
        <w:tc>
          <w:tcPr>
            <w:tcW w:w="721" w:type="dxa"/>
          </w:tcPr>
          <w:p w14:paraId="4005C856" w14:textId="4ED8C25C" w:rsidR="00656097" w:rsidRPr="00C84C90" w:rsidRDefault="00C06046" w:rsidP="004B70B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72DD2BA6" w14:textId="2EC4693B" w:rsidR="00656097" w:rsidRPr="00C84C90" w:rsidRDefault="00656097" w:rsidP="004B70B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地理科学学院</w:t>
            </w:r>
          </w:p>
        </w:tc>
        <w:tc>
          <w:tcPr>
            <w:tcW w:w="1080" w:type="dxa"/>
            <w:vAlign w:val="center"/>
          </w:tcPr>
          <w:p w14:paraId="4292A2FF" w14:textId="779E86C8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刘鹏远</w:t>
            </w:r>
          </w:p>
        </w:tc>
        <w:tc>
          <w:tcPr>
            <w:tcW w:w="1080" w:type="dxa"/>
            <w:vAlign w:val="center"/>
          </w:tcPr>
          <w:p w14:paraId="0E83F6C4" w14:textId="17A58EBC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003732</w:t>
            </w:r>
          </w:p>
        </w:tc>
        <w:tc>
          <w:tcPr>
            <w:tcW w:w="1080" w:type="dxa"/>
            <w:vAlign w:val="center"/>
          </w:tcPr>
          <w:p w14:paraId="78DD6791" w14:textId="4FE795E7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60DB15FE" w14:textId="026E9697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第二阶段</w:t>
            </w:r>
          </w:p>
        </w:tc>
      </w:tr>
      <w:tr w:rsidR="00656097" w:rsidRPr="00C84C90" w14:paraId="7861071B" w14:textId="77777777" w:rsidTr="0024153A">
        <w:trPr>
          <w:trHeight w:val="285"/>
          <w:jc w:val="center"/>
        </w:trPr>
        <w:tc>
          <w:tcPr>
            <w:tcW w:w="721" w:type="dxa"/>
          </w:tcPr>
          <w:p w14:paraId="06AC882D" w14:textId="17E1682D" w:rsidR="00656097" w:rsidRPr="00C84C90" w:rsidRDefault="00C06046" w:rsidP="004B70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5EC6E911" w14:textId="38E36528" w:rsidR="00656097" w:rsidRPr="00C84C90" w:rsidRDefault="00656097" w:rsidP="004B70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地理科学学院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FE82B89" w14:textId="3D639DEB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李祥飞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8DAF1FF" w14:textId="31AE0A07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003753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82AB8F" w14:textId="77777777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FC8AAE" w14:textId="77777777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656097" w:rsidRPr="00C84C90" w14:paraId="348DD2A0" w14:textId="77777777" w:rsidTr="0024153A">
        <w:trPr>
          <w:trHeight w:val="285"/>
          <w:jc w:val="center"/>
        </w:trPr>
        <w:tc>
          <w:tcPr>
            <w:tcW w:w="721" w:type="dxa"/>
          </w:tcPr>
          <w:p w14:paraId="6931ED36" w14:textId="15F8E300" w:rsidR="00656097" w:rsidRPr="00C84C90" w:rsidRDefault="00C06046" w:rsidP="004B70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54B11EAB" w14:textId="23F0D541" w:rsidR="00656097" w:rsidRPr="00C84C90" w:rsidRDefault="00656097" w:rsidP="004B70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地理科学学院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9F2795D" w14:textId="7CC37738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颜子明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626A632" w14:textId="71C1A6E3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003756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C2BBF6" w14:textId="77777777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B18026" w14:textId="77777777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656097" w:rsidRPr="00C84C90" w14:paraId="66F47611" w14:textId="77777777" w:rsidTr="0024153A">
        <w:trPr>
          <w:trHeight w:val="285"/>
          <w:jc w:val="center"/>
        </w:trPr>
        <w:tc>
          <w:tcPr>
            <w:tcW w:w="721" w:type="dxa"/>
          </w:tcPr>
          <w:p w14:paraId="57C8385A" w14:textId="2E9FD85F" w:rsidR="00656097" w:rsidRPr="00C84C90" w:rsidRDefault="00C06046" w:rsidP="000E3B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043884CD" w14:textId="3B661F36" w:rsidR="00656097" w:rsidRPr="00C84C90" w:rsidRDefault="00656097" w:rsidP="000E3B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地理科学学院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74B67E5" w14:textId="2D2C42EF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乔文怡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2DD713D" w14:textId="16109707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4E2214" w14:textId="505A1EDA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7E28EA" w14:textId="2C5E7E71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656097" w:rsidRPr="00C84C90" w14:paraId="1C2E24CF" w14:textId="77777777" w:rsidTr="0024153A">
        <w:trPr>
          <w:trHeight w:val="285"/>
          <w:jc w:val="center"/>
        </w:trPr>
        <w:tc>
          <w:tcPr>
            <w:tcW w:w="721" w:type="dxa"/>
          </w:tcPr>
          <w:p w14:paraId="6358A00D" w14:textId="3F1125A9" w:rsidR="00656097" w:rsidRPr="00C84C90" w:rsidRDefault="00C06046" w:rsidP="000E3B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5B5EC558" w14:textId="3726B774" w:rsidR="00656097" w:rsidRPr="00C84C90" w:rsidRDefault="00656097" w:rsidP="000E3B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地理科学学院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DC5B70E" w14:textId="157EB6F8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刘琴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50C781E" w14:textId="393E1040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68DD2E" w14:textId="40258872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FA1616" w14:textId="7AF05D9E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656097" w:rsidRPr="00C84C90" w14:paraId="508BB48E" w14:textId="77777777" w:rsidTr="0024153A">
        <w:trPr>
          <w:trHeight w:val="285"/>
          <w:jc w:val="center"/>
        </w:trPr>
        <w:tc>
          <w:tcPr>
            <w:tcW w:w="721" w:type="dxa"/>
          </w:tcPr>
          <w:p w14:paraId="71ADF467" w14:textId="6AC53154" w:rsidR="00656097" w:rsidRPr="00C84C90" w:rsidRDefault="00C06046" w:rsidP="000E3B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67256305" w14:textId="5A00F46E" w:rsidR="00656097" w:rsidRPr="00C84C90" w:rsidRDefault="00656097" w:rsidP="000E3B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地理科学学院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054B526" w14:textId="1D023E05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周宇杰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CB62FB8" w14:textId="7A120654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519989" w14:textId="78A56951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7BE1A0" w14:textId="7CC6525E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656097" w:rsidRPr="00C84C90" w14:paraId="64A7D1E8" w14:textId="77777777" w:rsidTr="0024153A">
        <w:trPr>
          <w:trHeight w:val="285"/>
          <w:jc w:val="center"/>
        </w:trPr>
        <w:tc>
          <w:tcPr>
            <w:tcW w:w="721" w:type="dxa"/>
          </w:tcPr>
          <w:p w14:paraId="65FF3FDA" w14:textId="36233956" w:rsidR="00656097" w:rsidRPr="00C84C90" w:rsidRDefault="00C06046" w:rsidP="000E3B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3AB9B034" w14:textId="39860875" w:rsidR="00656097" w:rsidRPr="00C84C90" w:rsidRDefault="00656097" w:rsidP="000E3B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地理科学学院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0A99914" w14:textId="2089AD6B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洪浩源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562541C" w14:textId="5CCEA0BC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003808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41605C" w14:textId="5F52C96C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1A7282" w14:textId="06061605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656097" w:rsidRPr="00C84C90" w14:paraId="0316B4FE" w14:textId="62556663" w:rsidTr="0024153A">
        <w:trPr>
          <w:trHeight w:val="285"/>
          <w:jc w:val="center"/>
        </w:trPr>
        <w:tc>
          <w:tcPr>
            <w:tcW w:w="721" w:type="dxa"/>
          </w:tcPr>
          <w:p w14:paraId="464EFB46" w14:textId="4E7F4973" w:rsidR="00656097" w:rsidRPr="00C84C90" w:rsidRDefault="00C06046" w:rsidP="000E3B9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11BEC722" w14:textId="0C4175C0" w:rsidR="00656097" w:rsidRPr="00C84C90" w:rsidRDefault="00656097" w:rsidP="000E3B9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电子与信息工程学院</w:t>
            </w:r>
          </w:p>
        </w:tc>
        <w:tc>
          <w:tcPr>
            <w:tcW w:w="1080" w:type="dxa"/>
            <w:vAlign w:val="center"/>
          </w:tcPr>
          <w:p w14:paraId="0145DDF4" w14:textId="47A5BB43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李燕</w:t>
            </w:r>
          </w:p>
        </w:tc>
        <w:tc>
          <w:tcPr>
            <w:tcW w:w="1080" w:type="dxa"/>
            <w:vAlign w:val="center"/>
          </w:tcPr>
          <w:p w14:paraId="70608206" w14:textId="3C0DC6E4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003701</w:t>
            </w:r>
          </w:p>
        </w:tc>
        <w:tc>
          <w:tcPr>
            <w:tcW w:w="1080" w:type="dxa"/>
            <w:vAlign w:val="center"/>
          </w:tcPr>
          <w:p w14:paraId="41691CB6" w14:textId="7793F297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787F5325" w14:textId="76C2FCC6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656097" w:rsidRPr="00C84C90" w14:paraId="057EBC7D" w14:textId="6974EA51" w:rsidTr="0024153A">
        <w:trPr>
          <w:trHeight w:val="285"/>
          <w:jc w:val="center"/>
        </w:trPr>
        <w:tc>
          <w:tcPr>
            <w:tcW w:w="721" w:type="dxa"/>
          </w:tcPr>
          <w:p w14:paraId="33B3A0E2" w14:textId="7C9E2F9E" w:rsidR="00656097" w:rsidRPr="00C84C90" w:rsidRDefault="00C06046" w:rsidP="000E3B9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9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017A5FF9" w14:textId="5F0A92EE" w:rsidR="00656097" w:rsidRPr="00C84C90" w:rsidRDefault="00656097" w:rsidP="000E3B9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电子与信息工程学院</w:t>
            </w:r>
          </w:p>
        </w:tc>
        <w:tc>
          <w:tcPr>
            <w:tcW w:w="1080" w:type="dxa"/>
            <w:vAlign w:val="center"/>
          </w:tcPr>
          <w:p w14:paraId="454E209C" w14:textId="7B509EAA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黄晗</w:t>
            </w:r>
          </w:p>
        </w:tc>
        <w:tc>
          <w:tcPr>
            <w:tcW w:w="1080" w:type="dxa"/>
            <w:vAlign w:val="center"/>
          </w:tcPr>
          <w:p w14:paraId="6145E2D4" w14:textId="5EE3CA9B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003724</w:t>
            </w:r>
          </w:p>
        </w:tc>
        <w:tc>
          <w:tcPr>
            <w:tcW w:w="1080" w:type="dxa"/>
            <w:vAlign w:val="center"/>
          </w:tcPr>
          <w:p w14:paraId="511BB6E8" w14:textId="63E0770B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2F44BE98" w14:textId="038C6124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656097" w:rsidRPr="00C84C90" w14:paraId="74A2A406" w14:textId="24C9ED8A" w:rsidTr="0024153A">
        <w:trPr>
          <w:trHeight w:val="285"/>
          <w:jc w:val="center"/>
        </w:trPr>
        <w:tc>
          <w:tcPr>
            <w:tcW w:w="721" w:type="dxa"/>
          </w:tcPr>
          <w:p w14:paraId="7E87B536" w14:textId="1CB6F25A" w:rsidR="00656097" w:rsidRPr="00C84C90" w:rsidRDefault="00C06046" w:rsidP="000E3B9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Cs w:val="21"/>
              </w:rPr>
              <w:t>0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43BFF935" w14:textId="0D2FD193" w:rsidR="00656097" w:rsidRPr="00C84C90" w:rsidRDefault="00656097" w:rsidP="000E3B9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电子与信息工程学院</w:t>
            </w:r>
          </w:p>
        </w:tc>
        <w:tc>
          <w:tcPr>
            <w:tcW w:w="1080" w:type="dxa"/>
            <w:vAlign w:val="center"/>
          </w:tcPr>
          <w:p w14:paraId="7DC4AB47" w14:textId="7A992E7C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张辉</w:t>
            </w:r>
          </w:p>
        </w:tc>
        <w:tc>
          <w:tcPr>
            <w:tcW w:w="1080" w:type="dxa"/>
            <w:vAlign w:val="center"/>
          </w:tcPr>
          <w:p w14:paraId="7CEBBC06" w14:textId="61993212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003752</w:t>
            </w:r>
          </w:p>
        </w:tc>
        <w:tc>
          <w:tcPr>
            <w:tcW w:w="1080" w:type="dxa"/>
            <w:vAlign w:val="center"/>
          </w:tcPr>
          <w:p w14:paraId="71AA8625" w14:textId="4DF3B085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35E9306E" w14:textId="18C7BFE0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656097" w:rsidRPr="00C84C90" w14:paraId="1CE3D083" w14:textId="7F90F92C" w:rsidTr="0024153A">
        <w:trPr>
          <w:trHeight w:val="285"/>
          <w:jc w:val="center"/>
        </w:trPr>
        <w:tc>
          <w:tcPr>
            <w:tcW w:w="721" w:type="dxa"/>
          </w:tcPr>
          <w:p w14:paraId="281D1A13" w14:textId="00EAFCD3" w:rsidR="00656097" w:rsidRPr="00C84C90" w:rsidRDefault="00C06046" w:rsidP="000E3B9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7EE557DE" w14:textId="373FDD64" w:rsidR="00656097" w:rsidRPr="00C84C90" w:rsidRDefault="00656097" w:rsidP="000E3B9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电子与信息工程学院</w:t>
            </w:r>
          </w:p>
        </w:tc>
        <w:tc>
          <w:tcPr>
            <w:tcW w:w="1080" w:type="dxa"/>
            <w:vAlign w:val="center"/>
          </w:tcPr>
          <w:p w14:paraId="77B3FC79" w14:textId="39A4650E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szCs w:val="21"/>
              </w:rPr>
              <w:t>包晓清</w:t>
            </w:r>
          </w:p>
        </w:tc>
        <w:tc>
          <w:tcPr>
            <w:tcW w:w="1080" w:type="dxa"/>
            <w:vAlign w:val="center"/>
          </w:tcPr>
          <w:p w14:paraId="4EE9B8F3" w14:textId="44D5DBAC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szCs w:val="21"/>
              </w:rPr>
              <w:t>0</w:t>
            </w:r>
            <w:r w:rsidRPr="00C84C90">
              <w:rPr>
                <w:rFonts w:ascii="宋体" w:hAnsi="宋体"/>
                <w:szCs w:val="21"/>
              </w:rPr>
              <w:t>03623</w:t>
            </w:r>
          </w:p>
        </w:tc>
        <w:tc>
          <w:tcPr>
            <w:tcW w:w="1080" w:type="dxa"/>
            <w:vAlign w:val="center"/>
          </w:tcPr>
          <w:p w14:paraId="77691A04" w14:textId="31CC31A4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16180032" w14:textId="54220EF3" w:rsidR="00656097" w:rsidRPr="00C84C90" w:rsidRDefault="00656097" w:rsidP="00BC01D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656097" w:rsidRPr="00C84C90" w14:paraId="5F3E93F1" w14:textId="77777777" w:rsidTr="0024153A">
        <w:trPr>
          <w:trHeight w:val="285"/>
          <w:jc w:val="center"/>
        </w:trPr>
        <w:tc>
          <w:tcPr>
            <w:tcW w:w="721" w:type="dxa"/>
          </w:tcPr>
          <w:p w14:paraId="57CEB895" w14:textId="1FA076FF" w:rsidR="00656097" w:rsidRPr="00FA7EB5" w:rsidRDefault="00FA7EB5" w:rsidP="000E3B9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A7EB5"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Pr="00FA7EB5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7FC528F3" w14:textId="334421BA" w:rsidR="00656097" w:rsidRPr="00C84C90" w:rsidRDefault="00656097" w:rsidP="000E3B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电子与信息工程学院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9C0EAB0" w14:textId="1D8430BB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刘利兰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8F837E2" w14:textId="734E3924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8499B1" w14:textId="418EA4AD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08E4CE" w14:textId="1850687A" w:rsidR="00656097" w:rsidRPr="00C84C90" w:rsidRDefault="00656097" w:rsidP="00BC01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FA7EB5" w:rsidRPr="00C84C90" w14:paraId="012D4EE1" w14:textId="77777777" w:rsidTr="0024153A">
        <w:trPr>
          <w:trHeight w:val="285"/>
          <w:jc w:val="center"/>
        </w:trPr>
        <w:tc>
          <w:tcPr>
            <w:tcW w:w="721" w:type="dxa"/>
          </w:tcPr>
          <w:p w14:paraId="071E4926" w14:textId="7B42A470" w:rsidR="00FA7EB5" w:rsidRPr="00FA7EB5" w:rsidRDefault="00FA7EB5" w:rsidP="00FA7EB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A7EB5"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Pr="00FA7EB5"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6A8DD919" w14:textId="308C0811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电子与信息工程学院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ECE86CC" w14:textId="1AF317A9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王旭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4161D79" w14:textId="7ADF725A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756ADF" w14:textId="5FC4CBD0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91C487" w14:textId="1BCBCCF2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FA7EB5" w:rsidRPr="00C84C90" w14:paraId="3758DB03" w14:textId="77777777" w:rsidTr="0024153A">
        <w:trPr>
          <w:trHeight w:val="285"/>
          <w:jc w:val="center"/>
        </w:trPr>
        <w:tc>
          <w:tcPr>
            <w:tcW w:w="721" w:type="dxa"/>
          </w:tcPr>
          <w:p w14:paraId="1553DF20" w14:textId="46AB5060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6A0418BF" w14:textId="2FE8E988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电子与信息工程学院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A365591" w14:textId="6932DD3B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缪科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17D7105" w14:textId="5F5E080F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003801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65A262" w14:textId="0E0EA197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137413" w14:textId="6259C81D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FA7EB5" w:rsidRPr="00C84C90" w14:paraId="7E2D045B" w14:textId="77777777" w:rsidTr="0024153A">
        <w:trPr>
          <w:trHeight w:val="285"/>
          <w:jc w:val="center"/>
        </w:trPr>
        <w:tc>
          <w:tcPr>
            <w:tcW w:w="721" w:type="dxa"/>
          </w:tcPr>
          <w:p w14:paraId="151EECFB" w14:textId="35375E19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06BE4575" w14:textId="4DA3847F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电子与信息工程学院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C7B4EED" w14:textId="3568094E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任烨仙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18FC77F" w14:textId="7339D7B7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003806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E50E1A" w14:textId="295EEB76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5AF9C7" w14:textId="397BC910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FA7EB5" w:rsidRPr="00C84C90" w14:paraId="51A93C68" w14:textId="77777777" w:rsidTr="0024153A">
        <w:trPr>
          <w:trHeight w:val="285"/>
          <w:jc w:val="center"/>
        </w:trPr>
        <w:tc>
          <w:tcPr>
            <w:tcW w:w="721" w:type="dxa"/>
          </w:tcPr>
          <w:p w14:paraId="74FB1C98" w14:textId="2821BC27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20148E0C" w14:textId="5E7621CA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电子与信息工程学院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F9A15D6" w14:textId="0D157448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苏洋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5448469" w14:textId="0B1A97BF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003811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098AFE7" w14:textId="59DF7EFC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A0D8C8" w14:textId="6E17797D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FA7EB5" w:rsidRPr="00C84C90" w14:paraId="24E0B23F" w14:textId="77777777" w:rsidTr="0024153A">
        <w:trPr>
          <w:trHeight w:val="285"/>
          <w:jc w:val="center"/>
        </w:trPr>
        <w:tc>
          <w:tcPr>
            <w:tcW w:w="721" w:type="dxa"/>
          </w:tcPr>
          <w:p w14:paraId="65BADC27" w14:textId="313BDA31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479223F1" w14:textId="6084E7BB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电子与信息工程学院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C79BD9A" w14:textId="163C2699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周明行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56B89BE" w14:textId="1CA17581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003815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904532" w14:textId="159C987D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BB5CB6" w14:textId="3392B26D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FA7EB5" w:rsidRPr="00C84C90" w14:paraId="6BBE6157" w14:textId="77777777" w:rsidTr="0024153A">
        <w:trPr>
          <w:trHeight w:val="285"/>
          <w:jc w:val="center"/>
        </w:trPr>
        <w:tc>
          <w:tcPr>
            <w:tcW w:w="721" w:type="dxa"/>
          </w:tcPr>
          <w:p w14:paraId="34BBE6F8" w14:textId="602E6237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71D0B792" w14:textId="4C9CC199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法政学院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F1F53B2" w14:textId="3596EF70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高凯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FDAD704" w14:textId="7A6C5F7F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003774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7777F7" w14:textId="77777777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420B74" w14:textId="359CE304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FA7EB5" w:rsidRPr="00C84C90" w14:paraId="3E00C676" w14:textId="7AD42DB5" w:rsidTr="0024153A">
        <w:trPr>
          <w:trHeight w:val="285"/>
          <w:jc w:val="center"/>
        </w:trPr>
        <w:tc>
          <w:tcPr>
            <w:tcW w:w="721" w:type="dxa"/>
          </w:tcPr>
          <w:p w14:paraId="22ECB1F5" w14:textId="6E7ABEB4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Cs w:val="21"/>
              </w:rPr>
              <w:t>9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54D4F31E" w14:textId="27989083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管理工程学院</w:t>
            </w:r>
          </w:p>
        </w:tc>
        <w:tc>
          <w:tcPr>
            <w:tcW w:w="1080" w:type="dxa"/>
            <w:vAlign w:val="center"/>
          </w:tcPr>
          <w:p w14:paraId="38EA7117" w14:textId="4E2BEC74" w:rsidR="00FA7EB5" w:rsidRPr="00C84C90" w:rsidRDefault="00FA7EB5" w:rsidP="00FA7EB5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赵东旭</w:t>
            </w:r>
          </w:p>
        </w:tc>
        <w:tc>
          <w:tcPr>
            <w:tcW w:w="1080" w:type="dxa"/>
            <w:vAlign w:val="center"/>
          </w:tcPr>
          <w:p w14:paraId="15014E68" w14:textId="061AF942" w:rsidR="00FA7EB5" w:rsidRPr="00C84C90" w:rsidRDefault="00FA7EB5" w:rsidP="00FA7EB5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003730</w:t>
            </w:r>
          </w:p>
        </w:tc>
        <w:tc>
          <w:tcPr>
            <w:tcW w:w="1080" w:type="dxa"/>
            <w:vAlign w:val="center"/>
          </w:tcPr>
          <w:p w14:paraId="6E29B775" w14:textId="53D907A8" w:rsidR="00FA7EB5" w:rsidRPr="00C84C90" w:rsidRDefault="00FA7EB5" w:rsidP="00FA7EB5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516FEEE0" w14:textId="6BAD0CE3" w:rsidR="00FA7EB5" w:rsidRPr="00C84C90" w:rsidRDefault="00FA7EB5" w:rsidP="00FA7EB5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FA7EB5" w:rsidRPr="00C84C90" w14:paraId="6E3745DE" w14:textId="77777777" w:rsidTr="0024153A">
        <w:trPr>
          <w:trHeight w:val="285"/>
          <w:jc w:val="center"/>
        </w:trPr>
        <w:tc>
          <w:tcPr>
            <w:tcW w:w="721" w:type="dxa"/>
          </w:tcPr>
          <w:p w14:paraId="0B7DD96B" w14:textId="75F300B7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kern w:val="0"/>
                <w:szCs w:val="21"/>
              </w:rPr>
              <w:t>0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4ADE6C67" w14:textId="6D73B89A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管理工程学院</w:t>
            </w:r>
          </w:p>
        </w:tc>
        <w:tc>
          <w:tcPr>
            <w:tcW w:w="1080" w:type="dxa"/>
            <w:vAlign w:val="bottom"/>
          </w:tcPr>
          <w:p w14:paraId="51F181A9" w14:textId="0AE9B730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徐晓霞</w:t>
            </w:r>
          </w:p>
        </w:tc>
        <w:tc>
          <w:tcPr>
            <w:tcW w:w="1080" w:type="dxa"/>
            <w:vAlign w:val="bottom"/>
          </w:tcPr>
          <w:p w14:paraId="39080CDB" w14:textId="43257186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003779</w:t>
            </w:r>
          </w:p>
        </w:tc>
        <w:tc>
          <w:tcPr>
            <w:tcW w:w="1080" w:type="dxa"/>
            <w:vAlign w:val="center"/>
          </w:tcPr>
          <w:p w14:paraId="04E20CF2" w14:textId="674E7F6B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6F175C27" w14:textId="497B14FF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FA7EB5" w:rsidRPr="00C84C90" w14:paraId="34653B1B" w14:textId="77777777" w:rsidTr="0024153A">
        <w:trPr>
          <w:trHeight w:val="285"/>
          <w:jc w:val="center"/>
        </w:trPr>
        <w:tc>
          <w:tcPr>
            <w:tcW w:w="721" w:type="dxa"/>
          </w:tcPr>
          <w:p w14:paraId="10A47BEB" w14:textId="066F5A1B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2CEF1C1F" w14:textId="760A9FE1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管理工程学院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C169944" w14:textId="0E80E74B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梁开荣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A02B4E6" w14:textId="0235D1E9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E2A450" w14:textId="05A3376A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C652D9" w14:textId="61919687" w:rsidR="00FA7EB5" w:rsidRPr="00C84C90" w:rsidRDefault="00FA7EB5" w:rsidP="00FA7E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B22EA6" w:rsidRPr="00C84C90" w14:paraId="3896FF0F" w14:textId="77777777" w:rsidTr="007D6E1D">
        <w:trPr>
          <w:trHeight w:val="285"/>
          <w:jc w:val="center"/>
        </w:trPr>
        <w:tc>
          <w:tcPr>
            <w:tcW w:w="721" w:type="dxa"/>
          </w:tcPr>
          <w:p w14:paraId="46A498AA" w14:textId="3642A9C6" w:rsidR="00B22EA6" w:rsidRDefault="00B22EA6" w:rsidP="00B22EA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33818CDF" w14:textId="6F3C2AD3" w:rsidR="00B22EA6" w:rsidRPr="00B22EA6" w:rsidRDefault="00B22EA6" w:rsidP="00B22E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22EA6">
              <w:rPr>
                <w:rFonts w:ascii="宋体" w:hAnsi="宋体" w:hint="eastAsia"/>
                <w:szCs w:val="21"/>
              </w:rPr>
              <w:t>管理工程学院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061C0F" w14:textId="7243CA00" w:rsidR="00B22EA6" w:rsidRPr="00B22EA6" w:rsidRDefault="00B22EA6" w:rsidP="00B22EA6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B22EA6">
              <w:rPr>
                <w:rFonts w:ascii="宋体" w:hAnsi="宋体" w:hint="eastAsia"/>
                <w:szCs w:val="21"/>
              </w:rPr>
              <w:t>田婧倩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6F2524" w14:textId="2DA94AD3" w:rsidR="00B22EA6" w:rsidRPr="00B22EA6" w:rsidRDefault="00B22EA6" w:rsidP="00B22EA6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B22EA6">
              <w:rPr>
                <w:rFonts w:ascii="宋体" w:hAnsi="宋体" w:hint="eastAsia"/>
                <w:szCs w:val="21"/>
              </w:rPr>
              <w:t>003670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F0D108" w14:textId="3D2F046C" w:rsidR="00B22EA6" w:rsidRPr="00C84C90" w:rsidRDefault="00B22EA6" w:rsidP="00B22EA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9022E1" w14:textId="4FC96D6A" w:rsidR="00B22EA6" w:rsidRPr="00C84C90" w:rsidRDefault="00B22EA6" w:rsidP="00B22EA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B22EA6" w:rsidRPr="00C84C90" w14:paraId="60D9C299" w14:textId="6639AF8A" w:rsidTr="0024153A">
        <w:trPr>
          <w:trHeight w:val="285"/>
          <w:jc w:val="center"/>
        </w:trPr>
        <w:tc>
          <w:tcPr>
            <w:tcW w:w="721" w:type="dxa"/>
          </w:tcPr>
          <w:p w14:paraId="5E1F61AC" w14:textId="3677EAC5" w:rsidR="00B22EA6" w:rsidRPr="00C84C90" w:rsidRDefault="00B22EA6" w:rsidP="00B22EA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54463906" w14:textId="11329F8B" w:rsidR="00B22EA6" w:rsidRPr="00C84C90" w:rsidRDefault="00B22EA6" w:rsidP="00B22EA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海洋科学学院</w:t>
            </w:r>
          </w:p>
        </w:tc>
        <w:tc>
          <w:tcPr>
            <w:tcW w:w="1080" w:type="dxa"/>
            <w:vAlign w:val="center"/>
          </w:tcPr>
          <w:p w14:paraId="29DC6E64" w14:textId="403FC1B2" w:rsidR="00B22EA6" w:rsidRPr="00C84C90" w:rsidRDefault="00B22EA6" w:rsidP="00B22EA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陶灵江</w:t>
            </w:r>
          </w:p>
        </w:tc>
        <w:tc>
          <w:tcPr>
            <w:tcW w:w="1080" w:type="dxa"/>
            <w:vAlign w:val="center"/>
          </w:tcPr>
          <w:p w14:paraId="0883B83D" w14:textId="68F692B8" w:rsidR="00B22EA6" w:rsidRPr="00C84C90" w:rsidRDefault="00B22EA6" w:rsidP="00B22EA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003750</w:t>
            </w:r>
          </w:p>
        </w:tc>
        <w:tc>
          <w:tcPr>
            <w:tcW w:w="1080" w:type="dxa"/>
            <w:vAlign w:val="center"/>
          </w:tcPr>
          <w:p w14:paraId="4E102F47" w14:textId="3DB4A7BF" w:rsidR="00B22EA6" w:rsidRPr="00C84C90" w:rsidRDefault="00B22EA6" w:rsidP="00B22EA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5DF29114" w14:textId="56943169" w:rsidR="00B22EA6" w:rsidRPr="00C84C90" w:rsidRDefault="00B22EA6" w:rsidP="00B22EA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975A69" w:rsidRPr="00C84C90" w14:paraId="0AFE323A" w14:textId="77777777" w:rsidTr="0024153A">
        <w:trPr>
          <w:trHeight w:val="285"/>
          <w:jc w:val="center"/>
        </w:trPr>
        <w:tc>
          <w:tcPr>
            <w:tcW w:w="721" w:type="dxa"/>
          </w:tcPr>
          <w:p w14:paraId="6E95AD9D" w14:textId="63A5F63E" w:rsidR="00975A69" w:rsidRDefault="00975A69" w:rsidP="00975A69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7F326567" w14:textId="3D9DF33B" w:rsidR="00975A69" w:rsidRPr="00C84C90" w:rsidRDefault="00975A69" w:rsidP="00975A69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海洋科学学院</w:t>
            </w:r>
          </w:p>
        </w:tc>
        <w:tc>
          <w:tcPr>
            <w:tcW w:w="1080" w:type="dxa"/>
            <w:vAlign w:val="center"/>
          </w:tcPr>
          <w:p w14:paraId="4B692CE8" w14:textId="54D9A03A" w:rsidR="00975A69" w:rsidRPr="00C84C90" w:rsidRDefault="00975A69" w:rsidP="00975A69">
            <w:pPr>
              <w:widowControl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林霞</w:t>
            </w:r>
          </w:p>
        </w:tc>
        <w:tc>
          <w:tcPr>
            <w:tcW w:w="1080" w:type="dxa"/>
            <w:vAlign w:val="center"/>
          </w:tcPr>
          <w:p w14:paraId="1CECB04D" w14:textId="4EC0D85E" w:rsidR="00975A69" w:rsidRPr="00C84C90" w:rsidRDefault="00975A69" w:rsidP="00975A69">
            <w:pPr>
              <w:widowControl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975A69">
              <w:rPr>
                <w:rFonts w:ascii="宋体" w:hAnsi="宋体"/>
                <w:color w:val="000000"/>
                <w:szCs w:val="21"/>
              </w:rPr>
              <w:t>003828</w:t>
            </w:r>
          </w:p>
        </w:tc>
        <w:tc>
          <w:tcPr>
            <w:tcW w:w="1080" w:type="dxa"/>
            <w:vAlign w:val="center"/>
          </w:tcPr>
          <w:p w14:paraId="3F3442A7" w14:textId="5EA70EF3" w:rsidR="00975A69" w:rsidRPr="00C84C90" w:rsidRDefault="00975A69" w:rsidP="00975A6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52EDE1D9" w14:textId="49F56488" w:rsidR="00975A69" w:rsidRPr="00C84C90" w:rsidRDefault="00975A69" w:rsidP="00975A6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975A69" w:rsidRPr="00C84C90" w14:paraId="53E28943" w14:textId="77777777" w:rsidTr="0024153A">
        <w:trPr>
          <w:trHeight w:val="285"/>
          <w:jc w:val="center"/>
        </w:trPr>
        <w:tc>
          <w:tcPr>
            <w:tcW w:w="721" w:type="dxa"/>
          </w:tcPr>
          <w:p w14:paraId="28DE9440" w14:textId="70E49AF0" w:rsidR="00975A69" w:rsidRPr="00C84C90" w:rsidRDefault="00975A69" w:rsidP="00975A6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4BD316A0" w14:textId="74F2FCF1" w:rsidR="00975A69" w:rsidRPr="00C84C90" w:rsidRDefault="00975A69" w:rsidP="00975A6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海洋科学学院</w:t>
            </w:r>
          </w:p>
        </w:tc>
        <w:tc>
          <w:tcPr>
            <w:tcW w:w="1080" w:type="dxa"/>
            <w:vAlign w:val="bottom"/>
          </w:tcPr>
          <w:p w14:paraId="7C17E8E4" w14:textId="277918F3" w:rsidR="00975A69" w:rsidRPr="00A209EA" w:rsidRDefault="00975A69" w:rsidP="00975A6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A209EA">
              <w:rPr>
                <w:rFonts w:ascii="宋体" w:hAnsi="宋体" w:hint="eastAsia"/>
                <w:color w:val="000000"/>
                <w:szCs w:val="21"/>
              </w:rPr>
              <w:t>任乾</w:t>
            </w:r>
          </w:p>
        </w:tc>
        <w:tc>
          <w:tcPr>
            <w:tcW w:w="1080" w:type="dxa"/>
            <w:vAlign w:val="bottom"/>
          </w:tcPr>
          <w:p w14:paraId="3C4E5AD4" w14:textId="6BBEE449" w:rsidR="00975A69" w:rsidRPr="00A209EA" w:rsidRDefault="00975A69" w:rsidP="00975A6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A209EA">
              <w:rPr>
                <w:rFonts w:ascii="宋体" w:hAnsi="宋体" w:hint="eastAsia"/>
                <w:color w:val="000000"/>
                <w:szCs w:val="21"/>
              </w:rPr>
              <w:t>003714</w:t>
            </w:r>
          </w:p>
        </w:tc>
        <w:tc>
          <w:tcPr>
            <w:tcW w:w="2160" w:type="dxa"/>
            <w:gridSpan w:val="2"/>
            <w:vAlign w:val="center"/>
          </w:tcPr>
          <w:p w14:paraId="727A2B78" w14:textId="0A319ED8" w:rsidR="00975A69" w:rsidRPr="00C84C90" w:rsidRDefault="00975A69" w:rsidP="00975A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免培</w:t>
            </w:r>
          </w:p>
        </w:tc>
      </w:tr>
      <w:tr w:rsidR="00975A69" w:rsidRPr="00C84C90" w14:paraId="6B839066" w14:textId="12CC5EC4" w:rsidTr="0024153A">
        <w:trPr>
          <w:trHeight w:val="285"/>
          <w:jc w:val="center"/>
        </w:trPr>
        <w:tc>
          <w:tcPr>
            <w:tcW w:w="721" w:type="dxa"/>
          </w:tcPr>
          <w:p w14:paraId="1B099BCB" w14:textId="0D18D10B" w:rsidR="00975A69" w:rsidRPr="00C84C90" w:rsidRDefault="00975A69" w:rsidP="00975A6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26D51DB8" w14:textId="7DEA27E6" w:rsidR="00975A69" w:rsidRPr="00C84C90" w:rsidRDefault="00975A69" w:rsidP="00975A6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化学与材料学院</w:t>
            </w:r>
          </w:p>
        </w:tc>
        <w:tc>
          <w:tcPr>
            <w:tcW w:w="1080" w:type="dxa"/>
            <w:vAlign w:val="center"/>
          </w:tcPr>
          <w:p w14:paraId="455C50F5" w14:textId="7BBD35CE" w:rsidR="00975A69" w:rsidRPr="00C84C90" w:rsidRDefault="00975A69" w:rsidP="00975A6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朱晓辉</w:t>
            </w:r>
          </w:p>
        </w:tc>
        <w:tc>
          <w:tcPr>
            <w:tcW w:w="1080" w:type="dxa"/>
            <w:vAlign w:val="center"/>
          </w:tcPr>
          <w:p w14:paraId="019A92FC" w14:textId="24C61FF7" w:rsidR="00975A69" w:rsidRPr="00C84C90" w:rsidRDefault="00975A69" w:rsidP="00975A6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003614</w:t>
            </w:r>
          </w:p>
        </w:tc>
        <w:tc>
          <w:tcPr>
            <w:tcW w:w="1080" w:type="dxa"/>
            <w:vAlign w:val="center"/>
          </w:tcPr>
          <w:p w14:paraId="22058811" w14:textId="5FC51195" w:rsidR="00975A69" w:rsidRPr="00C84C90" w:rsidRDefault="00975A69" w:rsidP="00975A6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4941C8B2" w14:textId="4B1C7E49" w:rsidR="00975A69" w:rsidRPr="00C84C90" w:rsidRDefault="00975A69" w:rsidP="00975A6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975A69" w:rsidRPr="00C84C90" w14:paraId="61FAB895" w14:textId="77777777" w:rsidTr="0024153A">
        <w:trPr>
          <w:trHeight w:val="285"/>
          <w:jc w:val="center"/>
        </w:trPr>
        <w:tc>
          <w:tcPr>
            <w:tcW w:w="721" w:type="dxa"/>
          </w:tcPr>
          <w:p w14:paraId="56BDD91A" w14:textId="0C183D2F" w:rsidR="00975A69" w:rsidRPr="00C84C90" w:rsidRDefault="00975A69" w:rsidP="00975A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1FC16DE7" w14:textId="5AAA6A53" w:rsidR="00975A69" w:rsidRPr="00C84C90" w:rsidRDefault="00975A69" w:rsidP="00975A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化学与材料学院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A1F94E" w14:textId="32F144A6" w:rsidR="00975A69" w:rsidRPr="00C84C90" w:rsidRDefault="00975A69" w:rsidP="00975A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姜菁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E5FCA1" w14:textId="6CE3556A" w:rsidR="00975A69" w:rsidRPr="00C84C90" w:rsidRDefault="00975A69" w:rsidP="00975A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850478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19776B" w14:textId="6850BDCA" w:rsidR="00975A69" w:rsidRPr="00C84C90" w:rsidRDefault="00975A69" w:rsidP="00975A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070FED" w14:textId="008CFAAC" w:rsidR="00975A69" w:rsidRPr="00C84C90" w:rsidRDefault="00975A69" w:rsidP="00975A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975A69" w:rsidRPr="00C84C90" w14:paraId="43A3ACDE" w14:textId="415C0AE3" w:rsidTr="0024153A">
        <w:trPr>
          <w:trHeight w:val="285"/>
          <w:jc w:val="center"/>
        </w:trPr>
        <w:tc>
          <w:tcPr>
            <w:tcW w:w="721" w:type="dxa"/>
          </w:tcPr>
          <w:p w14:paraId="1B18A02C" w14:textId="18EFF1AB" w:rsidR="00975A69" w:rsidRPr="00C84C90" w:rsidRDefault="00975A69" w:rsidP="00975A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03AF5ADA" w14:textId="4C3EAA50" w:rsidR="00975A69" w:rsidRPr="00C84C90" w:rsidRDefault="00975A69" w:rsidP="00975A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化学与材料学院</w:t>
            </w:r>
          </w:p>
        </w:tc>
        <w:tc>
          <w:tcPr>
            <w:tcW w:w="1080" w:type="dxa"/>
            <w:vAlign w:val="center"/>
          </w:tcPr>
          <w:p w14:paraId="30157FFB" w14:textId="59C21496" w:rsidR="00975A69" w:rsidRPr="00C84C90" w:rsidRDefault="00975A69" w:rsidP="00975A6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赵浩雨</w:t>
            </w:r>
          </w:p>
        </w:tc>
        <w:tc>
          <w:tcPr>
            <w:tcW w:w="1080" w:type="dxa"/>
            <w:vAlign w:val="center"/>
          </w:tcPr>
          <w:p w14:paraId="43DB93CE" w14:textId="059C94AA" w:rsidR="00975A69" w:rsidRPr="00C84C90" w:rsidRDefault="00975A69" w:rsidP="00975A6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003739</w:t>
            </w:r>
          </w:p>
        </w:tc>
        <w:tc>
          <w:tcPr>
            <w:tcW w:w="1080" w:type="dxa"/>
            <w:vAlign w:val="center"/>
          </w:tcPr>
          <w:p w14:paraId="031A6B67" w14:textId="67D1789F" w:rsidR="00975A69" w:rsidRPr="00C84C90" w:rsidRDefault="00975A69" w:rsidP="00975A6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27970617" w14:textId="6A0D5B8D" w:rsidR="00975A69" w:rsidRPr="00C84C90" w:rsidRDefault="00975A69" w:rsidP="00975A6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27422F1E" w14:textId="77777777" w:rsidTr="0024153A">
        <w:trPr>
          <w:trHeight w:val="285"/>
          <w:jc w:val="center"/>
        </w:trPr>
        <w:tc>
          <w:tcPr>
            <w:tcW w:w="721" w:type="dxa"/>
          </w:tcPr>
          <w:p w14:paraId="250E44A4" w14:textId="703BCF8F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172BF219" w14:textId="1AC57B0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化学与材料学院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BF3542B" w14:textId="1E6F26F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胡和兵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0F0BA1C" w14:textId="293669D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207865" w14:textId="19A9C54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B7ABAF" w14:textId="210180C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7AB8C276" w14:textId="77777777" w:rsidTr="0024153A">
        <w:trPr>
          <w:trHeight w:val="285"/>
          <w:jc w:val="center"/>
        </w:trPr>
        <w:tc>
          <w:tcPr>
            <w:tcW w:w="721" w:type="dxa"/>
          </w:tcPr>
          <w:p w14:paraId="603FAF14" w14:textId="4196898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4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2DA101A5" w14:textId="2F6C13C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化学与材料学院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4C8D343" w14:textId="2787E322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张凯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75D6D48" w14:textId="23214A6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3648FC" w14:textId="26F49AF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9ABFB0" w14:textId="10E99B9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595116D7" w14:textId="77777777" w:rsidTr="0024153A">
        <w:trPr>
          <w:trHeight w:val="285"/>
          <w:jc w:val="center"/>
        </w:trPr>
        <w:tc>
          <w:tcPr>
            <w:tcW w:w="721" w:type="dxa"/>
          </w:tcPr>
          <w:p w14:paraId="745575C9" w14:textId="4727AF9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19E2AC3C" w14:textId="062C80C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化学与材料学院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7F647E0" w14:textId="4F2FE3A0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余洪蒽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E301A31" w14:textId="7B3C504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699E06" w14:textId="0A896B7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E005F4" w14:textId="54EC1EE0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5B8A9270" w14:textId="77777777" w:rsidTr="0024153A">
        <w:trPr>
          <w:trHeight w:val="285"/>
          <w:jc w:val="center"/>
        </w:trPr>
        <w:tc>
          <w:tcPr>
            <w:tcW w:w="721" w:type="dxa"/>
          </w:tcPr>
          <w:p w14:paraId="1607E82B" w14:textId="588793EF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151B3C19" w14:textId="0D9486E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化学与材料学院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0DD5928" w14:textId="389CA050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张蓓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6B237B6" w14:textId="6BBEDE8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003813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101557" w14:textId="27D8A6B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0F6461" w14:textId="3D80EC10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483B4D7C" w14:textId="32EB5A81" w:rsidTr="0024153A">
        <w:trPr>
          <w:trHeight w:val="285"/>
          <w:jc w:val="center"/>
        </w:trPr>
        <w:tc>
          <w:tcPr>
            <w:tcW w:w="721" w:type="dxa"/>
          </w:tcPr>
          <w:p w14:paraId="64F8A6C4" w14:textId="6443297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430230E9" w14:textId="41B201B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环境科学与工程学院</w:t>
            </w:r>
          </w:p>
        </w:tc>
        <w:tc>
          <w:tcPr>
            <w:tcW w:w="1080" w:type="dxa"/>
            <w:vAlign w:val="bottom"/>
          </w:tcPr>
          <w:p w14:paraId="19564E33" w14:textId="46F0D5FB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靳茜芃</w:t>
            </w:r>
          </w:p>
        </w:tc>
        <w:tc>
          <w:tcPr>
            <w:tcW w:w="1080" w:type="dxa"/>
            <w:vAlign w:val="bottom"/>
          </w:tcPr>
          <w:p w14:paraId="1F02BBF1" w14:textId="204DD853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003800</w:t>
            </w:r>
          </w:p>
        </w:tc>
        <w:tc>
          <w:tcPr>
            <w:tcW w:w="1080" w:type="dxa"/>
            <w:vAlign w:val="center"/>
          </w:tcPr>
          <w:p w14:paraId="09FBC8BB" w14:textId="73C48130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1B505473" w14:textId="549CFE3B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0BEE701C" w14:textId="411138C7" w:rsidTr="0024153A">
        <w:trPr>
          <w:trHeight w:val="285"/>
          <w:jc w:val="center"/>
        </w:trPr>
        <w:tc>
          <w:tcPr>
            <w:tcW w:w="721" w:type="dxa"/>
          </w:tcPr>
          <w:p w14:paraId="72755939" w14:textId="7F9B8F4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1CAC984F" w14:textId="32228C8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计算机学院</w:t>
            </w:r>
          </w:p>
        </w:tc>
        <w:tc>
          <w:tcPr>
            <w:tcW w:w="1080" w:type="dxa"/>
            <w:vAlign w:val="center"/>
          </w:tcPr>
          <w:p w14:paraId="4CBBFF1D" w14:textId="74A4FEBB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吴军</w:t>
            </w:r>
          </w:p>
        </w:tc>
        <w:tc>
          <w:tcPr>
            <w:tcW w:w="1080" w:type="dxa"/>
            <w:vAlign w:val="center"/>
          </w:tcPr>
          <w:p w14:paraId="6336C6B0" w14:textId="78CD3DBF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003735</w:t>
            </w:r>
          </w:p>
        </w:tc>
        <w:tc>
          <w:tcPr>
            <w:tcW w:w="1080" w:type="dxa"/>
            <w:vAlign w:val="center"/>
          </w:tcPr>
          <w:p w14:paraId="47712EE5" w14:textId="74C6C54A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5C20E2AD" w14:textId="1AE393C8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58C78438" w14:textId="6F913330" w:rsidTr="0024153A">
        <w:trPr>
          <w:trHeight w:val="285"/>
          <w:jc w:val="center"/>
        </w:trPr>
        <w:tc>
          <w:tcPr>
            <w:tcW w:w="721" w:type="dxa"/>
          </w:tcPr>
          <w:p w14:paraId="0D2E55C5" w14:textId="0DD5769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6915D402" w14:textId="1AECE58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计算机学院</w:t>
            </w:r>
          </w:p>
        </w:tc>
        <w:tc>
          <w:tcPr>
            <w:tcW w:w="1080" w:type="dxa"/>
            <w:vAlign w:val="center"/>
          </w:tcPr>
          <w:p w14:paraId="30659F64" w14:textId="240725A5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于航</w:t>
            </w:r>
          </w:p>
        </w:tc>
        <w:tc>
          <w:tcPr>
            <w:tcW w:w="1080" w:type="dxa"/>
            <w:vAlign w:val="center"/>
          </w:tcPr>
          <w:p w14:paraId="45A088FC" w14:textId="413BF01A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003736</w:t>
            </w:r>
          </w:p>
        </w:tc>
        <w:tc>
          <w:tcPr>
            <w:tcW w:w="1080" w:type="dxa"/>
            <w:vAlign w:val="center"/>
          </w:tcPr>
          <w:p w14:paraId="3AB3F43A" w14:textId="3376E206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24AD3641" w14:textId="209F9F5D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77B2E05E" w14:textId="301A9357" w:rsidTr="0024153A">
        <w:trPr>
          <w:trHeight w:val="285"/>
          <w:jc w:val="center"/>
        </w:trPr>
        <w:tc>
          <w:tcPr>
            <w:tcW w:w="721" w:type="dxa"/>
          </w:tcPr>
          <w:p w14:paraId="38AEF624" w14:textId="51330479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192AC371" w14:textId="459D255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计算机学院</w:t>
            </w:r>
          </w:p>
        </w:tc>
        <w:tc>
          <w:tcPr>
            <w:tcW w:w="1080" w:type="dxa"/>
            <w:vAlign w:val="center"/>
          </w:tcPr>
          <w:p w14:paraId="135E75AC" w14:textId="6C786C58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刘怡然</w:t>
            </w:r>
          </w:p>
        </w:tc>
        <w:tc>
          <w:tcPr>
            <w:tcW w:w="1080" w:type="dxa"/>
            <w:vAlign w:val="center"/>
          </w:tcPr>
          <w:p w14:paraId="29D506F3" w14:textId="62E16487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003743</w:t>
            </w:r>
          </w:p>
        </w:tc>
        <w:tc>
          <w:tcPr>
            <w:tcW w:w="1080" w:type="dxa"/>
            <w:vAlign w:val="center"/>
          </w:tcPr>
          <w:p w14:paraId="06932CA0" w14:textId="110589E7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5723BC8E" w14:textId="1C880F21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第二阶段</w:t>
            </w:r>
          </w:p>
        </w:tc>
      </w:tr>
      <w:tr w:rsidR="00393459" w:rsidRPr="00C84C90" w14:paraId="7626E86F" w14:textId="77777777" w:rsidTr="0024153A">
        <w:trPr>
          <w:trHeight w:val="285"/>
          <w:jc w:val="center"/>
        </w:trPr>
        <w:tc>
          <w:tcPr>
            <w:tcW w:w="721" w:type="dxa"/>
          </w:tcPr>
          <w:p w14:paraId="5BABA46E" w14:textId="2D3F87B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2426CB19" w14:textId="2B259401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F4A3813" w14:textId="6214FB6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檀振山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D56215E" w14:textId="59FCEAC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4B05B7" w14:textId="78A4B08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5270CE7" w14:textId="6116357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67265E3E" w14:textId="77777777" w:rsidTr="0024153A">
        <w:trPr>
          <w:trHeight w:val="285"/>
          <w:jc w:val="center"/>
        </w:trPr>
        <w:tc>
          <w:tcPr>
            <w:tcW w:w="721" w:type="dxa"/>
          </w:tcPr>
          <w:p w14:paraId="61B89C0F" w14:textId="7945AD8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393AF217" w14:textId="62D0076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56634EC" w14:textId="56C841D1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何子文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D091008" w14:textId="5B91C11F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003803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B8FBFE" w14:textId="00CFD8E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A80721" w14:textId="40C1562F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71CD5592" w14:textId="77777777" w:rsidTr="0024153A">
        <w:trPr>
          <w:trHeight w:val="285"/>
          <w:jc w:val="center"/>
        </w:trPr>
        <w:tc>
          <w:tcPr>
            <w:tcW w:w="721" w:type="dxa"/>
          </w:tcPr>
          <w:p w14:paraId="199BB4B3" w14:textId="011EE32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49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5430FCC4" w14:textId="0247DAA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65DD30D" w14:textId="4AC95757" w:rsidR="00393459" w:rsidRPr="005034B3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5034B3">
              <w:rPr>
                <w:rFonts w:ascii="宋体" w:hAnsi="宋体" w:hint="eastAsia"/>
                <w:color w:val="000000"/>
                <w:szCs w:val="21"/>
              </w:rPr>
              <w:t>刘金良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876907D" w14:textId="29287348" w:rsidR="00393459" w:rsidRPr="005034B3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5034B3">
              <w:rPr>
                <w:rFonts w:ascii="宋体" w:hAnsi="宋体" w:hint="eastAsia"/>
                <w:color w:val="000000"/>
                <w:szCs w:val="21"/>
              </w:rPr>
              <w:t>003768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center"/>
          </w:tcPr>
          <w:p w14:paraId="3CC5229A" w14:textId="280A267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免培</w:t>
            </w:r>
          </w:p>
        </w:tc>
      </w:tr>
      <w:tr w:rsidR="00393459" w:rsidRPr="00C84C90" w14:paraId="30727C90" w14:textId="6B9BD76D" w:rsidTr="0024153A">
        <w:trPr>
          <w:trHeight w:val="285"/>
          <w:jc w:val="center"/>
        </w:trPr>
        <w:tc>
          <w:tcPr>
            <w:tcW w:w="721" w:type="dxa"/>
          </w:tcPr>
          <w:p w14:paraId="33A946D7" w14:textId="18FDBB4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/>
                <w:kern w:val="0"/>
                <w:szCs w:val="21"/>
              </w:rPr>
              <w:t>0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705213F6" w14:textId="056FF8D2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教师教育学院</w:t>
            </w:r>
          </w:p>
        </w:tc>
        <w:tc>
          <w:tcPr>
            <w:tcW w:w="1080" w:type="dxa"/>
            <w:vAlign w:val="center"/>
          </w:tcPr>
          <w:p w14:paraId="54A45DD8" w14:textId="15BAA91D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宗国庆</w:t>
            </w:r>
          </w:p>
        </w:tc>
        <w:tc>
          <w:tcPr>
            <w:tcW w:w="1080" w:type="dxa"/>
            <w:vAlign w:val="center"/>
          </w:tcPr>
          <w:p w14:paraId="40B0FB04" w14:textId="34F67E33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003729</w:t>
            </w:r>
          </w:p>
        </w:tc>
        <w:tc>
          <w:tcPr>
            <w:tcW w:w="1080" w:type="dxa"/>
            <w:vAlign w:val="center"/>
          </w:tcPr>
          <w:p w14:paraId="609A903C" w14:textId="6F543AFF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249C2816" w14:textId="2682BCAE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0F2BAD01" w14:textId="7537EC6B" w:rsidTr="0024153A">
        <w:trPr>
          <w:trHeight w:val="285"/>
          <w:jc w:val="center"/>
        </w:trPr>
        <w:tc>
          <w:tcPr>
            <w:tcW w:w="721" w:type="dxa"/>
          </w:tcPr>
          <w:p w14:paraId="69456B48" w14:textId="590606F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26D67627" w14:textId="000F629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教师教育学院</w:t>
            </w:r>
          </w:p>
        </w:tc>
        <w:tc>
          <w:tcPr>
            <w:tcW w:w="1080" w:type="dxa"/>
            <w:vAlign w:val="center"/>
          </w:tcPr>
          <w:p w14:paraId="7D75B7F5" w14:textId="49F80887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李昂扬</w:t>
            </w:r>
          </w:p>
        </w:tc>
        <w:tc>
          <w:tcPr>
            <w:tcW w:w="1080" w:type="dxa"/>
            <w:vAlign w:val="center"/>
          </w:tcPr>
          <w:p w14:paraId="281F3235" w14:textId="4B6BEF2B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003740</w:t>
            </w:r>
          </w:p>
        </w:tc>
        <w:tc>
          <w:tcPr>
            <w:tcW w:w="1080" w:type="dxa"/>
            <w:vAlign w:val="center"/>
          </w:tcPr>
          <w:p w14:paraId="4FD5ED00" w14:textId="06C33372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5CF1F95B" w14:textId="446AFE0D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29031013" w14:textId="77777777" w:rsidTr="0024153A">
        <w:trPr>
          <w:trHeight w:val="285"/>
          <w:jc w:val="center"/>
        </w:trPr>
        <w:tc>
          <w:tcPr>
            <w:tcW w:w="721" w:type="dxa"/>
          </w:tcPr>
          <w:p w14:paraId="320B097B" w14:textId="5745AF8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72C2EF1A" w14:textId="273186BF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教师教育学院</w:t>
            </w:r>
          </w:p>
        </w:tc>
        <w:tc>
          <w:tcPr>
            <w:tcW w:w="1080" w:type="dxa"/>
            <w:vAlign w:val="bottom"/>
          </w:tcPr>
          <w:p w14:paraId="3B5BB7C0" w14:textId="6F442F8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田浩</w:t>
            </w:r>
          </w:p>
        </w:tc>
        <w:tc>
          <w:tcPr>
            <w:tcW w:w="1080" w:type="dxa"/>
            <w:vAlign w:val="bottom"/>
          </w:tcPr>
          <w:p w14:paraId="48A50B9A" w14:textId="25E0BFE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003786</w:t>
            </w:r>
          </w:p>
        </w:tc>
        <w:tc>
          <w:tcPr>
            <w:tcW w:w="1080" w:type="dxa"/>
            <w:vAlign w:val="center"/>
          </w:tcPr>
          <w:p w14:paraId="7EBAFE64" w14:textId="21E80A9F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66BE2E4C" w14:textId="5DEC49A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7C9C465D" w14:textId="77777777" w:rsidTr="0024153A">
        <w:trPr>
          <w:trHeight w:val="285"/>
          <w:jc w:val="center"/>
        </w:trPr>
        <w:tc>
          <w:tcPr>
            <w:tcW w:w="721" w:type="dxa"/>
          </w:tcPr>
          <w:p w14:paraId="3F9FF4D2" w14:textId="276B60A1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009F2C98" w14:textId="6C77811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教师教育学院</w:t>
            </w:r>
          </w:p>
        </w:tc>
        <w:tc>
          <w:tcPr>
            <w:tcW w:w="1080" w:type="dxa"/>
            <w:vAlign w:val="bottom"/>
          </w:tcPr>
          <w:p w14:paraId="757E7A96" w14:textId="51EDED91" w:rsidR="00393459" w:rsidRPr="005034B3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5034B3">
              <w:rPr>
                <w:rFonts w:ascii="宋体" w:hAnsi="宋体" w:hint="eastAsia"/>
                <w:color w:val="000000"/>
                <w:szCs w:val="21"/>
              </w:rPr>
              <w:t>武仲波</w:t>
            </w:r>
          </w:p>
        </w:tc>
        <w:tc>
          <w:tcPr>
            <w:tcW w:w="1080" w:type="dxa"/>
            <w:vAlign w:val="bottom"/>
          </w:tcPr>
          <w:p w14:paraId="1031D59E" w14:textId="2FBFABB8" w:rsidR="00393459" w:rsidRPr="005034B3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5034B3">
              <w:rPr>
                <w:rFonts w:ascii="宋体" w:hAnsi="宋体" w:hint="eastAsia"/>
                <w:color w:val="000000"/>
                <w:szCs w:val="21"/>
              </w:rPr>
              <w:t>003814</w:t>
            </w:r>
          </w:p>
        </w:tc>
        <w:tc>
          <w:tcPr>
            <w:tcW w:w="2160" w:type="dxa"/>
            <w:gridSpan w:val="2"/>
            <w:vAlign w:val="center"/>
          </w:tcPr>
          <w:p w14:paraId="485193B4" w14:textId="260F5F3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免培</w:t>
            </w:r>
          </w:p>
        </w:tc>
      </w:tr>
      <w:tr w:rsidR="00393459" w:rsidRPr="00C84C90" w14:paraId="46B6C2C9" w14:textId="77777777" w:rsidTr="0024153A">
        <w:trPr>
          <w:trHeight w:val="285"/>
          <w:jc w:val="center"/>
        </w:trPr>
        <w:tc>
          <w:tcPr>
            <w:tcW w:w="721" w:type="dxa"/>
          </w:tcPr>
          <w:p w14:paraId="2509AD8F" w14:textId="5D66B5C3" w:rsidR="00393459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434270D8" w14:textId="767FEF3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马克思主义学院</w:t>
            </w:r>
          </w:p>
        </w:tc>
        <w:tc>
          <w:tcPr>
            <w:tcW w:w="1080" w:type="dxa"/>
            <w:vAlign w:val="bottom"/>
          </w:tcPr>
          <w:p w14:paraId="66EFDE91" w14:textId="174D95E3" w:rsidR="00393459" w:rsidRPr="00A53D32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D32">
              <w:rPr>
                <w:rFonts w:ascii="宋体" w:hAnsi="宋体" w:hint="eastAsia"/>
                <w:color w:val="000000"/>
                <w:szCs w:val="21"/>
              </w:rPr>
              <w:t>赵靓</w:t>
            </w:r>
          </w:p>
        </w:tc>
        <w:tc>
          <w:tcPr>
            <w:tcW w:w="1080" w:type="dxa"/>
            <w:vAlign w:val="bottom"/>
          </w:tcPr>
          <w:p w14:paraId="1B3A4130" w14:textId="167BE60E" w:rsidR="00393459" w:rsidRPr="00A53D32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D32">
              <w:rPr>
                <w:rFonts w:ascii="宋体" w:hAnsi="宋体" w:hint="eastAsia"/>
                <w:color w:val="000000"/>
                <w:szCs w:val="21"/>
              </w:rPr>
              <w:t>003713</w:t>
            </w:r>
          </w:p>
        </w:tc>
        <w:tc>
          <w:tcPr>
            <w:tcW w:w="2160" w:type="dxa"/>
            <w:gridSpan w:val="2"/>
            <w:vAlign w:val="center"/>
          </w:tcPr>
          <w:p w14:paraId="24E3801E" w14:textId="068DE0C3" w:rsidR="00393459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免培</w:t>
            </w:r>
          </w:p>
        </w:tc>
      </w:tr>
      <w:tr w:rsidR="00393459" w:rsidRPr="00C84C90" w14:paraId="0322FFB4" w14:textId="46BA7A96" w:rsidTr="0024153A">
        <w:trPr>
          <w:trHeight w:val="285"/>
          <w:jc w:val="center"/>
        </w:trPr>
        <w:tc>
          <w:tcPr>
            <w:tcW w:w="721" w:type="dxa"/>
          </w:tcPr>
          <w:p w14:paraId="58C2BF55" w14:textId="4857D94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0BBCBFB0" w14:textId="7F541BF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人工智能学院</w:t>
            </w:r>
          </w:p>
        </w:tc>
        <w:tc>
          <w:tcPr>
            <w:tcW w:w="1080" w:type="dxa"/>
            <w:vAlign w:val="center"/>
          </w:tcPr>
          <w:p w14:paraId="7AFD9744" w14:textId="3E757DB0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杨维熠</w:t>
            </w:r>
          </w:p>
        </w:tc>
        <w:tc>
          <w:tcPr>
            <w:tcW w:w="1080" w:type="dxa"/>
            <w:vAlign w:val="center"/>
          </w:tcPr>
          <w:p w14:paraId="6DA1168B" w14:textId="3C638F98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003707</w:t>
            </w:r>
          </w:p>
        </w:tc>
        <w:tc>
          <w:tcPr>
            <w:tcW w:w="1080" w:type="dxa"/>
            <w:vAlign w:val="center"/>
          </w:tcPr>
          <w:p w14:paraId="57EAC2AA" w14:textId="52889F12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643ACA73" w14:textId="4E1B55E7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473D99F4" w14:textId="0CFFAD95" w:rsidTr="0024153A">
        <w:trPr>
          <w:trHeight w:val="285"/>
          <w:jc w:val="center"/>
        </w:trPr>
        <w:tc>
          <w:tcPr>
            <w:tcW w:w="721" w:type="dxa"/>
          </w:tcPr>
          <w:p w14:paraId="37DF6250" w14:textId="6D38222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6AA8E023" w14:textId="4232F49F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人工智能学院</w:t>
            </w:r>
          </w:p>
        </w:tc>
        <w:tc>
          <w:tcPr>
            <w:tcW w:w="1080" w:type="dxa"/>
            <w:vAlign w:val="center"/>
          </w:tcPr>
          <w:p w14:paraId="47B2E5B3" w14:textId="4D553F55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甘晓</w:t>
            </w:r>
          </w:p>
        </w:tc>
        <w:tc>
          <w:tcPr>
            <w:tcW w:w="1080" w:type="dxa"/>
            <w:vAlign w:val="center"/>
          </w:tcPr>
          <w:p w14:paraId="3522E330" w14:textId="5A6B7E23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003717</w:t>
            </w:r>
          </w:p>
        </w:tc>
        <w:tc>
          <w:tcPr>
            <w:tcW w:w="1080" w:type="dxa"/>
            <w:vAlign w:val="center"/>
          </w:tcPr>
          <w:p w14:paraId="16727624" w14:textId="68D2F1E2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402B046A" w14:textId="73AD779F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283A34D0" w14:textId="469CD828" w:rsidTr="0024153A">
        <w:trPr>
          <w:trHeight w:val="285"/>
          <w:jc w:val="center"/>
        </w:trPr>
        <w:tc>
          <w:tcPr>
            <w:tcW w:w="721" w:type="dxa"/>
          </w:tcPr>
          <w:p w14:paraId="06A68E69" w14:textId="1D843C4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646E28D7" w14:textId="0FCB55C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人工智能学院</w:t>
            </w:r>
          </w:p>
        </w:tc>
        <w:tc>
          <w:tcPr>
            <w:tcW w:w="1080" w:type="dxa"/>
            <w:vAlign w:val="center"/>
          </w:tcPr>
          <w:p w14:paraId="0A1D58C4" w14:textId="37575E96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万卓</w:t>
            </w:r>
          </w:p>
        </w:tc>
        <w:tc>
          <w:tcPr>
            <w:tcW w:w="1080" w:type="dxa"/>
            <w:vAlign w:val="center"/>
          </w:tcPr>
          <w:p w14:paraId="22E30FB3" w14:textId="2DD4667A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003718</w:t>
            </w:r>
          </w:p>
        </w:tc>
        <w:tc>
          <w:tcPr>
            <w:tcW w:w="1080" w:type="dxa"/>
            <w:vAlign w:val="center"/>
          </w:tcPr>
          <w:p w14:paraId="7BDE1E37" w14:textId="486C22D2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133A1C2B" w14:textId="17827E7D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68AFB1EC" w14:textId="20F60188" w:rsidTr="0024153A">
        <w:trPr>
          <w:trHeight w:val="285"/>
          <w:jc w:val="center"/>
        </w:trPr>
        <w:tc>
          <w:tcPr>
            <w:tcW w:w="721" w:type="dxa"/>
          </w:tcPr>
          <w:p w14:paraId="4DD67EB6" w14:textId="7509CD3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5BAA14B4" w14:textId="3EB200D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人工智能学院</w:t>
            </w:r>
          </w:p>
        </w:tc>
        <w:tc>
          <w:tcPr>
            <w:tcW w:w="1080" w:type="dxa"/>
            <w:vAlign w:val="center"/>
          </w:tcPr>
          <w:p w14:paraId="18A57063" w14:textId="28E762D4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韩新玉</w:t>
            </w:r>
          </w:p>
        </w:tc>
        <w:tc>
          <w:tcPr>
            <w:tcW w:w="1080" w:type="dxa"/>
            <w:vAlign w:val="center"/>
          </w:tcPr>
          <w:p w14:paraId="1DD53F5D" w14:textId="4FC7211A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003720</w:t>
            </w:r>
          </w:p>
        </w:tc>
        <w:tc>
          <w:tcPr>
            <w:tcW w:w="1080" w:type="dxa"/>
            <w:vAlign w:val="center"/>
          </w:tcPr>
          <w:p w14:paraId="18EC8B82" w14:textId="254DC43B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45B0C0F5" w14:textId="70D2BE54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5DDD3294" w14:textId="147E1F9A" w:rsidTr="0024153A">
        <w:trPr>
          <w:trHeight w:val="285"/>
          <w:jc w:val="center"/>
        </w:trPr>
        <w:tc>
          <w:tcPr>
            <w:tcW w:w="721" w:type="dxa"/>
          </w:tcPr>
          <w:p w14:paraId="670482BA" w14:textId="14123A6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59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1FAB50D0" w14:textId="38C7E0B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人工智能学院</w:t>
            </w:r>
          </w:p>
        </w:tc>
        <w:tc>
          <w:tcPr>
            <w:tcW w:w="1080" w:type="dxa"/>
            <w:vAlign w:val="center"/>
          </w:tcPr>
          <w:p w14:paraId="458F2685" w14:textId="5068C051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林鑫</w:t>
            </w:r>
          </w:p>
        </w:tc>
        <w:tc>
          <w:tcPr>
            <w:tcW w:w="1080" w:type="dxa"/>
            <w:vAlign w:val="center"/>
          </w:tcPr>
          <w:p w14:paraId="1FC59269" w14:textId="5DA6CCD9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003725</w:t>
            </w:r>
          </w:p>
        </w:tc>
        <w:tc>
          <w:tcPr>
            <w:tcW w:w="1080" w:type="dxa"/>
            <w:vAlign w:val="center"/>
          </w:tcPr>
          <w:p w14:paraId="798E94AB" w14:textId="630D9079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6DEA4BBF" w14:textId="2CD6F7A1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63C25822" w14:textId="4B59381A" w:rsidTr="0024153A">
        <w:trPr>
          <w:trHeight w:val="285"/>
          <w:jc w:val="center"/>
        </w:trPr>
        <w:tc>
          <w:tcPr>
            <w:tcW w:w="721" w:type="dxa"/>
          </w:tcPr>
          <w:p w14:paraId="3BCD3331" w14:textId="1A584F3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78587AA9" w14:textId="331806E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人工智能学院</w:t>
            </w:r>
          </w:p>
        </w:tc>
        <w:tc>
          <w:tcPr>
            <w:tcW w:w="1080" w:type="dxa"/>
            <w:vAlign w:val="center"/>
          </w:tcPr>
          <w:p w14:paraId="38CA2BF7" w14:textId="57B7E223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陈能仑</w:t>
            </w:r>
          </w:p>
        </w:tc>
        <w:tc>
          <w:tcPr>
            <w:tcW w:w="1080" w:type="dxa"/>
            <w:vAlign w:val="center"/>
          </w:tcPr>
          <w:p w14:paraId="3F05797F" w14:textId="446B41D7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003727</w:t>
            </w:r>
          </w:p>
        </w:tc>
        <w:tc>
          <w:tcPr>
            <w:tcW w:w="1080" w:type="dxa"/>
            <w:vAlign w:val="center"/>
          </w:tcPr>
          <w:p w14:paraId="5012E403" w14:textId="61C9A8E0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7FC22FFC" w14:textId="262ED00B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67A0F0DA" w14:textId="77777777" w:rsidTr="0024153A">
        <w:trPr>
          <w:trHeight w:val="285"/>
          <w:jc w:val="center"/>
        </w:trPr>
        <w:tc>
          <w:tcPr>
            <w:tcW w:w="721" w:type="dxa"/>
          </w:tcPr>
          <w:p w14:paraId="70DB795E" w14:textId="48E41F90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654CE939" w14:textId="4A31BAE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人工智能学院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29C195B" w14:textId="66F9921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曾娴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985963E" w14:textId="0F672CF1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E1AEBA" w14:textId="628853E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F8E61F" w14:textId="2307BBD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7F399B49" w14:textId="77777777" w:rsidTr="0024153A">
        <w:trPr>
          <w:trHeight w:val="285"/>
          <w:jc w:val="center"/>
        </w:trPr>
        <w:tc>
          <w:tcPr>
            <w:tcW w:w="721" w:type="dxa"/>
          </w:tcPr>
          <w:p w14:paraId="63835CF6" w14:textId="729BB9B1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7CA822F8" w14:textId="2ECC025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人工智能学院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9527CE0" w14:textId="0433DB31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张考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C8D9616" w14:textId="546C9EC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C3955E" w14:textId="37203832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462D02" w14:textId="6A18B552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7473BABD" w14:textId="77777777" w:rsidTr="0024153A">
        <w:trPr>
          <w:trHeight w:val="285"/>
          <w:jc w:val="center"/>
        </w:trPr>
        <w:tc>
          <w:tcPr>
            <w:tcW w:w="721" w:type="dxa"/>
          </w:tcPr>
          <w:p w14:paraId="1EB695EB" w14:textId="5B2FA81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111BCE45" w14:textId="4192258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人工智能学院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2C4EC74" w14:textId="6613DFB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丁鑫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7B0119C" w14:textId="2379EB10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A03DB4" w14:textId="2D82304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6BE66E" w14:textId="7683534F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37C2E611" w14:textId="77777777" w:rsidTr="0024153A">
        <w:trPr>
          <w:trHeight w:val="285"/>
          <w:jc w:val="center"/>
        </w:trPr>
        <w:tc>
          <w:tcPr>
            <w:tcW w:w="721" w:type="dxa"/>
          </w:tcPr>
          <w:p w14:paraId="307609EC" w14:textId="4E50970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3C3915E6" w14:textId="5DA22519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人工智能学院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509E73A" w14:textId="173B832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丁正龙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7F891A3" w14:textId="61234DC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F7CD8B" w14:textId="2A8DE43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95113A" w14:textId="20794609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5389BD66" w14:textId="77777777" w:rsidTr="0024153A">
        <w:trPr>
          <w:trHeight w:val="285"/>
          <w:jc w:val="center"/>
        </w:trPr>
        <w:tc>
          <w:tcPr>
            <w:tcW w:w="721" w:type="dxa"/>
          </w:tcPr>
          <w:p w14:paraId="0AE9932D" w14:textId="04BEE07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7CC6A455" w14:textId="3B67746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人工智能学院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B9B41F2" w14:textId="226C9B20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曲承志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E3DBE80" w14:textId="3B87D272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003791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C20964" w14:textId="562B29C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BEF39CF" w14:textId="50EE69B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0E5F9FE7" w14:textId="77777777" w:rsidTr="0024153A">
        <w:trPr>
          <w:trHeight w:val="285"/>
          <w:jc w:val="center"/>
        </w:trPr>
        <w:tc>
          <w:tcPr>
            <w:tcW w:w="721" w:type="dxa"/>
          </w:tcPr>
          <w:p w14:paraId="02305C60" w14:textId="29B6889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6C725E3D" w14:textId="3DBFCD3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人工智能学院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A96499C" w14:textId="64A1459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明文龙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292E4D3" w14:textId="19F88EF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003802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6155F0" w14:textId="01CBD0B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2A7F3A" w14:textId="0312035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54589982" w14:textId="77777777" w:rsidTr="0024153A">
        <w:trPr>
          <w:trHeight w:val="285"/>
          <w:jc w:val="center"/>
        </w:trPr>
        <w:tc>
          <w:tcPr>
            <w:tcW w:w="721" w:type="dxa"/>
          </w:tcPr>
          <w:p w14:paraId="0705C04C" w14:textId="5AA36571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19979DFF" w14:textId="1454747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人工智能学院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894FDE6" w14:textId="6F90BDD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胡志华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6DD5E96" w14:textId="1ED0D35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003817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8267E6" w14:textId="1BAED3C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D8C05D" w14:textId="1CFECD1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6E4B9C06" w14:textId="77777777" w:rsidTr="007D6E1D">
        <w:trPr>
          <w:trHeight w:val="285"/>
          <w:jc w:val="center"/>
        </w:trPr>
        <w:tc>
          <w:tcPr>
            <w:tcW w:w="721" w:type="dxa"/>
          </w:tcPr>
          <w:p w14:paraId="266AB3C4" w14:textId="497796A9" w:rsidR="00393459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767" w:type="dxa"/>
            <w:shd w:val="clear" w:color="auto" w:fill="auto"/>
            <w:noWrap/>
            <w:vAlign w:val="bottom"/>
          </w:tcPr>
          <w:p w14:paraId="667F3CF8" w14:textId="1436FEDC" w:rsidR="00393459" w:rsidRPr="00EA588D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A588D">
              <w:rPr>
                <w:rFonts w:ascii="宋体" w:hAnsi="宋体" w:hint="eastAsia"/>
                <w:color w:val="000000"/>
                <w:szCs w:val="21"/>
              </w:rPr>
              <w:t>人工智能学院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A52DCF9" w14:textId="1CDBE9D5" w:rsidR="00393459" w:rsidRPr="00EA588D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EA588D">
              <w:rPr>
                <w:rFonts w:ascii="宋体" w:hAnsi="宋体" w:hint="eastAsia"/>
                <w:color w:val="000000"/>
                <w:szCs w:val="21"/>
              </w:rPr>
              <w:t>孟凡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7F3FEFF" w14:textId="3BA654CA" w:rsidR="00393459" w:rsidRPr="00EA588D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EA588D">
              <w:rPr>
                <w:rFonts w:ascii="宋体" w:hAnsi="宋体" w:hint="eastAsia"/>
                <w:color w:val="000000"/>
                <w:szCs w:val="21"/>
              </w:rPr>
              <w:t>003820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8A3B81" w14:textId="6A3B263F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19868E" w14:textId="7A371C0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5FA2FE7C" w14:textId="77777777" w:rsidTr="0024153A">
        <w:trPr>
          <w:trHeight w:val="285"/>
          <w:jc w:val="center"/>
        </w:trPr>
        <w:tc>
          <w:tcPr>
            <w:tcW w:w="721" w:type="dxa"/>
          </w:tcPr>
          <w:p w14:paraId="0B249A26" w14:textId="0BDBBFD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6B561B5C" w14:textId="02AEE8C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人工智能学院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1648CA2" w14:textId="047DBC80" w:rsidR="00393459" w:rsidRPr="00A53D32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D32">
              <w:rPr>
                <w:rFonts w:ascii="宋体" w:hAnsi="宋体" w:hint="eastAsia"/>
                <w:color w:val="000000"/>
                <w:szCs w:val="21"/>
              </w:rPr>
              <w:t>陈建铭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9741890" w14:textId="66B5262E" w:rsidR="00393459" w:rsidRPr="00A53D32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D32">
              <w:rPr>
                <w:rFonts w:ascii="宋体" w:hAnsi="宋体" w:hint="eastAsia"/>
                <w:color w:val="000000"/>
                <w:szCs w:val="21"/>
              </w:rPr>
              <w:t>100113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center"/>
          </w:tcPr>
          <w:p w14:paraId="7ED5802B" w14:textId="2BA7FB7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免培</w:t>
            </w:r>
          </w:p>
        </w:tc>
      </w:tr>
      <w:tr w:rsidR="00393459" w:rsidRPr="00C84C90" w14:paraId="11C7A86B" w14:textId="77777777" w:rsidTr="0024153A">
        <w:trPr>
          <w:trHeight w:val="285"/>
          <w:jc w:val="center"/>
        </w:trPr>
        <w:tc>
          <w:tcPr>
            <w:tcW w:w="721" w:type="dxa"/>
          </w:tcPr>
          <w:p w14:paraId="551CA5E0" w14:textId="085B6AE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666D2F9B" w14:textId="163A4959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人文与艺术教育中心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5C838FC" w14:textId="5D56A761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平路青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D3ECFB2" w14:textId="1A08B5C7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DB2C9B1" w14:textId="76DBCD3F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F03FAC" w14:textId="695DE5D1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018F4B47" w14:textId="77777777" w:rsidTr="0024153A">
        <w:trPr>
          <w:trHeight w:val="285"/>
          <w:jc w:val="center"/>
        </w:trPr>
        <w:tc>
          <w:tcPr>
            <w:tcW w:w="721" w:type="dxa"/>
          </w:tcPr>
          <w:p w14:paraId="750F7582" w14:textId="36210AE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6CD1C0B6" w14:textId="47146910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软件学院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5DAEB0C" w14:textId="1CE44033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李冉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A77F89B" w14:textId="7B7FABDB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895CED" w14:textId="65750FD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BECB70" w14:textId="56ED7DA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673A2B7D" w14:textId="77777777" w:rsidTr="0024153A">
        <w:trPr>
          <w:trHeight w:val="285"/>
          <w:jc w:val="center"/>
        </w:trPr>
        <w:tc>
          <w:tcPr>
            <w:tcW w:w="721" w:type="dxa"/>
          </w:tcPr>
          <w:p w14:paraId="63B5F078" w14:textId="2CAC9B89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6E2DBEF7" w14:textId="6D1BEF3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软件学院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C03F27A" w14:textId="6BF0EDC3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崔光明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E7A301F" w14:textId="14DE3FC3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951490" w14:textId="6FFB3621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42C987" w14:textId="1358797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04D19446" w14:textId="77777777" w:rsidTr="0024153A">
        <w:trPr>
          <w:trHeight w:val="285"/>
          <w:jc w:val="center"/>
        </w:trPr>
        <w:tc>
          <w:tcPr>
            <w:tcW w:w="721" w:type="dxa"/>
          </w:tcPr>
          <w:p w14:paraId="5D8806C6" w14:textId="74D79927" w:rsidR="00393459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4678B3EB" w14:textId="55367B4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软件学院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F9B1DFB" w14:textId="6E5DCB1F" w:rsidR="00393459" w:rsidRPr="007D6E1D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7D6E1D">
              <w:rPr>
                <w:rFonts w:ascii="宋体" w:hAnsi="宋体"/>
              </w:rPr>
              <w:t>王友乐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CD9F755" w14:textId="313BA44B" w:rsidR="00393459" w:rsidRPr="007D6E1D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7D6E1D">
              <w:rPr>
                <w:rFonts w:ascii="宋体" w:hAnsi="宋体"/>
              </w:rPr>
              <w:t>003824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0F246DA" w14:textId="22D28EF9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950445" w14:textId="02C3AEC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第一阶段</w:t>
            </w:r>
          </w:p>
        </w:tc>
      </w:tr>
      <w:tr w:rsidR="00393459" w:rsidRPr="00C84C90" w14:paraId="3DF20455" w14:textId="3F31538F" w:rsidTr="0024153A">
        <w:trPr>
          <w:trHeight w:val="285"/>
          <w:jc w:val="center"/>
        </w:trPr>
        <w:tc>
          <w:tcPr>
            <w:tcW w:w="721" w:type="dxa"/>
          </w:tcPr>
          <w:p w14:paraId="356B3FD3" w14:textId="0E1B6AD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02C0C444" w14:textId="55D7086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商学院</w:t>
            </w:r>
          </w:p>
        </w:tc>
        <w:tc>
          <w:tcPr>
            <w:tcW w:w="1080" w:type="dxa"/>
            <w:vAlign w:val="center"/>
          </w:tcPr>
          <w:p w14:paraId="625F5D8E" w14:textId="0F92689E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陆友勋</w:t>
            </w:r>
          </w:p>
        </w:tc>
        <w:tc>
          <w:tcPr>
            <w:tcW w:w="1080" w:type="dxa"/>
            <w:vAlign w:val="center"/>
          </w:tcPr>
          <w:p w14:paraId="7F94EACC" w14:textId="7EC42B6B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003710</w:t>
            </w:r>
          </w:p>
        </w:tc>
        <w:tc>
          <w:tcPr>
            <w:tcW w:w="1080" w:type="dxa"/>
            <w:vAlign w:val="center"/>
          </w:tcPr>
          <w:p w14:paraId="0F0088A0" w14:textId="46C2A6A6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228626FC" w14:textId="7848681E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75079B28" w14:textId="6C456CAC" w:rsidTr="0024153A">
        <w:trPr>
          <w:trHeight w:val="285"/>
          <w:jc w:val="center"/>
        </w:trPr>
        <w:tc>
          <w:tcPr>
            <w:tcW w:w="721" w:type="dxa"/>
          </w:tcPr>
          <w:p w14:paraId="320896E1" w14:textId="4CDDEBA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0C2F80D4" w14:textId="6E7C4FA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商学院</w:t>
            </w:r>
          </w:p>
        </w:tc>
        <w:tc>
          <w:tcPr>
            <w:tcW w:w="1080" w:type="dxa"/>
            <w:vAlign w:val="center"/>
          </w:tcPr>
          <w:p w14:paraId="01E0590C" w14:textId="1A287045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李梦梦</w:t>
            </w:r>
          </w:p>
        </w:tc>
        <w:tc>
          <w:tcPr>
            <w:tcW w:w="1080" w:type="dxa"/>
            <w:vAlign w:val="center"/>
          </w:tcPr>
          <w:p w14:paraId="16C4E240" w14:textId="1C67C855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003734</w:t>
            </w:r>
          </w:p>
        </w:tc>
        <w:tc>
          <w:tcPr>
            <w:tcW w:w="1080" w:type="dxa"/>
            <w:vAlign w:val="center"/>
          </w:tcPr>
          <w:p w14:paraId="3E6701F0" w14:textId="04445608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10C22CFB" w14:textId="4CA510E6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20CB3EBD" w14:textId="1BFFF1D2" w:rsidTr="0024153A">
        <w:trPr>
          <w:trHeight w:val="285"/>
          <w:jc w:val="center"/>
        </w:trPr>
        <w:tc>
          <w:tcPr>
            <w:tcW w:w="721" w:type="dxa"/>
          </w:tcPr>
          <w:p w14:paraId="6DD5F506" w14:textId="78A65F0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6856152D" w14:textId="0E910E1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商学院</w:t>
            </w:r>
          </w:p>
        </w:tc>
        <w:tc>
          <w:tcPr>
            <w:tcW w:w="1080" w:type="dxa"/>
            <w:vAlign w:val="center"/>
          </w:tcPr>
          <w:p w14:paraId="626B74ED" w14:textId="53FF5E6A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szCs w:val="21"/>
              </w:rPr>
              <w:t>张婷</w:t>
            </w:r>
          </w:p>
        </w:tc>
        <w:tc>
          <w:tcPr>
            <w:tcW w:w="1080" w:type="dxa"/>
            <w:vAlign w:val="center"/>
          </w:tcPr>
          <w:p w14:paraId="4F7198CA" w14:textId="06D5EAF8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szCs w:val="21"/>
              </w:rPr>
              <w:t>003631</w:t>
            </w:r>
          </w:p>
        </w:tc>
        <w:tc>
          <w:tcPr>
            <w:tcW w:w="1080" w:type="dxa"/>
            <w:vAlign w:val="center"/>
          </w:tcPr>
          <w:p w14:paraId="44ECC7C0" w14:textId="0D590CE7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4AB7EF02" w14:textId="2C509FFC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6C0CEBA1" w14:textId="77777777" w:rsidTr="0024153A">
        <w:trPr>
          <w:trHeight w:val="285"/>
          <w:jc w:val="center"/>
        </w:trPr>
        <w:tc>
          <w:tcPr>
            <w:tcW w:w="721" w:type="dxa"/>
          </w:tcPr>
          <w:p w14:paraId="7833E582" w14:textId="2199597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6AEDA543" w14:textId="4425C64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9E9EBF5" w14:textId="2E770BE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汪炎君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E0DF024" w14:textId="2810F5F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C2829F" w14:textId="6556C03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19FD07" w14:textId="4C19DDD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6078595C" w14:textId="77777777" w:rsidTr="0024153A">
        <w:trPr>
          <w:trHeight w:val="285"/>
          <w:jc w:val="center"/>
        </w:trPr>
        <w:tc>
          <w:tcPr>
            <w:tcW w:w="721" w:type="dxa"/>
          </w:tcPr>
          <w:p w14:paraId="51F940C8" w14:textId="130987F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2ACEABAD" w14:textId="79F89F0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59CD4D4" w14:textId="46375F8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胡世亮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C9D9FB4" w14:textId="555915B0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003809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04C2A9" w14:textId="7777777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ACBA6A" w14:textId="7777777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71B62381" w14:textId="77777777" w:rsidTr="0024153A">
        <w:trPr>
          <w:trHeight w:val="285"/>
          <w:jc w:val="center"/>
        </w:trPr>
        <w:tc>
          <w:tcPr>
            <w:tcW w:w="721" w:type="dxa"/>
          </w:tcPr>
          <w:p w14:paraId="770F5552" w14:textId="6FB2CE5F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79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1FF12690" w14:textId="62371AE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1611318" w14:textId="16006D40" w:rsidR="00393459" w:rsidRPr="00A53D32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D32">
              <w:rPr>
                <w:rFonts w:ascii="宋体" w:hAnsi="宋体" w:hint="eastAsia"/>
                <w:color w:val="000000"/>
                <w:szCs w:val="21"/>
              </w:rPr>
              <w:t>殷俊明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4263CB7" w14:textId="296BF45D" w:rsidR="00393459" w:rsidRPr="00A53D32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D32">
              <w:rPr>
                <w:rFonts w:ascii="宋体" w:hAnsi="宋体" w:hint="eastAsia"/>
                <w:color w:val="000000"/>
                <w:szCs w:val="21"/>
              </w:rPr>
              <w:t>003637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center"/>
          </w:tcPr>
          <w:p w14:paraId="2CDB3CBF" w14:textId="0EBE1C02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免培</w:t>
            </w:r>
          </w:p>
        </w:tc>
      </w:tr>
      <w:tr w:rsidR="00393459" w:rsidRPr="00C84C90" w14:paraId="61BC6E53" w14:textId="77777777" w:rsidTr="0024153A">
        <w:trPr>
          <w:trHeight w:val="285"/>
          <w:jc w:val="center"/>
        </w:trPr>
        <w:tc>
          <w:tcPr>
            <w:tcW w:w="721" w:type="dxa"/>
          </w:tcPr>
          <w:p w14:paraId="6BC3E6DD" w14:textId="39A40E12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  <w:r>
              <w:rPr>
                <w:rFonts w:ascii="宋体" w:hAnsi="宋体" w:cs="宋体"/>
                <w:kern w:val="0"/>
                <w:szCs w:val="21"/>
              </w:rPr>
              <w:t>0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1D1816AE" w14:textId="2249295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数学与统计学院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02AD82B" w14:textId="7EF2E65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李一帆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6B3C3FC" w14:textId="477C7A1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003777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7276A1" w14:textId="462F3939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3E07C2" w14:textId="1CB3222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795EE75A" w14:textId="77777777" w:rsidTr="0024153A">
        <w:trPr>
          <w:trHeight w:val="285"/>
          <w:jc w:val="center"/>
        </w:trPr>
        <w:tc>
          <w:tcPr>
            <w:tcW w:w="721" w:type="dxa"/>
          </w:tcPr>
          <w:p w14:paraId="284307FE" w14:textId="65BC903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20526598" w14:textId="557C9A9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数学与统计学院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4103FDA" w14:textId="0D64AB6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吴凡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E6E5A8C" w14:textId="6A0F9F1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003784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948A37" w14:textId="6D65893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876C9F" w14:textId="6B4E22A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2147635E" w14:textId="77777777" w:rsidTr="0024153A">
        <w:trPr>
          <w:trHeight w:val="285"/>
          <w:jc w:val="center"/>
        </w:trPr>
        <w:tc>
          <w:tcPr>
            <w:tcW w:w="721" w:type="dxa"/>
          </w:tcPr>
          <w:p w14:paraId="5B266194" w14:textId="0DF6943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35576E13" w14:textId="2E96682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数学与统计学院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626A537" w14:textId="745678E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于嘉汀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39D38C6" w14:textId="3468864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003805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197DF45" w14:textId="699057C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5D1DA7" w14:textId="6184E2F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5A85AE58" w14:textId="77777777" w:rsidTr="0024153A">
        <w:trPr>
          <w:trHeight w:val="285"/>
          <w:jc w:val="center"/>
        </w:trPr>
        <w:tc>
          <w:tcPr>
            <w:tcW w:w="721" w:type="dxa"/>
          </w:tcPr>
          <w:p w14:paraId="72F0FA16" w14:textId="47A08E7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8</w:t>
            </w: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47D69661" w14:textId="6A7A5A8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数学与统计学院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E53E1C1" w14:textId="28F3A47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郭鹏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3086CC6" w14:textId="25F920D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003807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41C298" w14:textId="4204A80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D312D1" w14:textId="47AEDD2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43F99958" w14:textId="1C4B7993" w:rsidTr="0024153A">
        <w:trPr>
          <w:trHeight w:val="285"/>
          <w:jc w:val="center"/>
        </w:trPr>
        <w:tc>
          <w:tcPr>
            <w:tcW w:w="721" w:type="dxa"/>
          </w:tcPr>
          <w:p w14:paraId="06427631" w14:textId="75875E6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13764012" w14:textId="21B70B8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水文与水资源工程学院</w:t>
            </w:r>
          </w:p>
        </w:tc>
        <w:tc>
          <w:tcPr>
            <w:tcW w:w="1080" w:type="dxa"/>
            <w:vAlign w:val="center"/>
          </w:tcPr>
          <w:p w14:paraId="1683B174" w14:textId="0D6C1724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王超</w:t>
            </w:r>
          </w:p>
        </w:tc>
        <w:tc>
          <w:tcPr>
            <w:tcW w:w="1080" w:type="dxa"/>
            <w:vAlign w:val="center"/>
          </w:tcPr>
          <w:p w14:paraId="553B79B1" w14:textId="06C08158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003712</w:t>
            </w:r>
          </w:p>
        </w:tc>
        <w:tc>
          <w:tcPr>
            <w:tcW w:w="1080" w:type="dxa"/>
            <w:vAlign w:val="center"/>
          </w:tcPr>
          <w:p w14:paraId="65B8713C" w14:textId="222EC877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6FDD0740" w14:textId="5E4B9385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7D163262" w14:textId="77777777" w:rsidTr="0024153A">
        <w:trPr>
          <w:trHeight w:val="285"/>
          <w:jc w:val="center"/>
        </w:trPr>
        <w:tc>
          <w:tcPr>
            <w:tcW w:w="721" w:type="dxa"/>
          </w:tcPr>
          <w:p w14:paraId="70E0B3DE" w14:textId="653E4F9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  <w:r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1F85DE9C" w14:textId="3EBCED19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水文与水资源工程学院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DB9DAD0" w14:textId="24D81D41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栾金凯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E0C5D18" w14:textId="11E7038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003812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5C1B31" w14:textId="503400F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8BE67D" w14:textId="645E2ED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1298E488" w14:textId="77777777" w:rsidTr="0024153A">
        <w:trPr>
          <w:trHeight w:val="285"/>
          <w:jc w:val="center"/>
        </w:trPr>
        <w:tc>
          <w:tcPr>
            <w:tcW w:w="721" w:type="dxa"/>
          </w:tcPr>
          <w:p w14:paraId="67D63C53" w14:textId="2280458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748C0809" w14:textId="7761390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文学院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B1D34CF" w14:textId="4CDD2BF1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郭雪瑶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A7FC6A2" w14:textId="5BEB95A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003765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F42219" w14:textId="7777777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CCEC7B" w14:textId="1166C88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2209C870" w14:textId="77777777" w:rsidTr="0024153A">
        <w:trPr>
          <w:trHeight w:val="285"/>
          <w:jc w:val="center"/>
        </w:trPr>
        <w:tc>
          <w:tcPr>
            <w:tcW w:w="721" w:type="dxa"/>
          </w:tcPr>
          <w:p w14:paraId="2F3443D6" w14:textId="2DF7EE3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76D768C5" w14:textId="20D53A8F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文学院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0DB3BA3" w14:textId="77D88D4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高渊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58BAF9C" w14:textId="49B1527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003798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DCD3E1" w14:textId="7777777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B94146" w14:textId="2F276C69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1E41567D" w14:textId="77777777" w:rsidTr="0024153A">
        <w:trPr>
          <w:trHeight w:val="285"/>
          <w:jc w:val="center"/>
        </w:trPr>
        <w:tc>
          <w:tcPr>
            <w:tcW w:w="721" w:type="dxa"/>
          </w:tcPr>
          <w:p w14:paraId="4557FC83" w14:textId="1B7A60D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028F4E04" w14:textId="031B31F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物理与光电工程学院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B0A254" w14:textId="7777777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戈志群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50572B" w14:textId="7777777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003605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2CF79E" w14:textId="7777777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2450ED" w14:textId="7777777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第二阶段</w:t>
            </w:r>
          </w:p>
        </w:tc>
      </w:tr>
      <w:tr w:rsidR="00393459" w:rsidRPr="00C84C90" w14:paraId="2810D52A" w14:textId="04BCCE4A" w:rsidTr="0024153A">
        <w:trPr>
          <w:trHeight w:val="285"/>
          <w:jc w:val="center"/>
        </w:trPr>
        <w:tc>
          <w:tcPr>
            <w:tcW w:w="721" w:type="dxa"/>
          </w:tcPr>
          <w:p w14:paraId="325B7A80" w14:textId="40E2D08F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89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47569689" w14:textId="5B7F012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物理与光电工程学院</w:t>
            </w:r>
          </w:p>
        </w:tc>
        <w:tc>
          <w:tcPr>
            <w:tcW w:w="1080" w:type="dxa"/>
            <w:vAlign w:val="center"/>
          </w:tcPr>
          <w:p w14:paraId="5A428E4D" w14:textId="3B537DE1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万英</w:t>
            </w:r>
          </w:p>
        </w:tc>
        <w:tc>
          <w:tcPr>
            <w:tcW w:w="1080" w:type="dxa"/>
            <w:vAlign w:val="center"/>
          </w:tcPr>
          <w:p w14:paraId="4659FA43" w14:textId="0D10FDBA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003726</w:t>
            </w:r>
          </w:p>
        </w:tc>
        <w:tc>
          <w:tcPr>
            <w:tcW w:w="1080" w:type="dxa"/>
            <w:vAlign w:val="center"/>
          </w:tcPr>
          <w:p w14:paraId="04E2B176" w14:textId="5FE28C01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07BEBC89" w14:textId="32E5C306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4ACE8685" w14:textId="07A33141" w:rsidTr="0024153A">
        <w:trPr>
          <w:trHeight w:val="285"/>
          <w:jc w:val="center"/>
        </w:trPr>
        <w:tc>
          <w:tcPr>
            <w:tcW w:w="721" w:type="dxa"/>
          </w:tcPr>
          <w:p w14:paraId="4E86FC26" w14:textId="5867C25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hAnsi="宋体" w:cs="宋体"/>
                <w:kern w:val="0"/>
                <w:szCs w:val="21"/>
              </w:rPr>
              <w:t>0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12EA8210" w14:textId="7A7751B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物理与光电工程学院</w:t>
            </w:r>
          </w:p>
        </w:tc>
        <w:tc>
          <w:tcPr>
            <w:tcW w:w="1080" w:type="dxa"/>
            <w:vAlign w:val="center"/>
          </w:tcPr>
          <w:p w14:paraId="039126D0" w14:textId="4D6DA6AF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曾昭邦</w:t>
            </w:r>
          </w:p>
        </w:tc>
        <w:tc>
          <w:tcPr>
            <w:tcW w:w="1080" w:type="dxa"/>
            <w:vAlign w:val="center"/>
          </w:tcPr>
          <w:p w14:paraId="728AAF22" w14:textId="02A060D1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003749</w:t>
            </w:r>
          </w:p>
        </w:tc>
        <w:tc>
          <w:tcPr>
            <w:tcW w:w="1080" w:type="dxa"/>
            <w:vAlign w:val="center"/>
          </w:tcPr>
          <w:p w14:paraId="1AA54C07" w14:textId="25BB3799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526271F9" w14:textId="1A50AFC4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1FCACDDE" w14:textId="77777777" w:rsidTr="0024153A">
        <w:trPr>
          <w:trHeight w:val="285"/>
          <w:jc w:val="center"/>
        </w:trPr>
        <w:tc>
          <w:tcPr>
            <w:tcW w:w="721" w:type="dxa"/>
          </w:tcPr>
          <w:p w14:paraId="0785CFDB" w14:textId="1F98170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91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03B22358" w14:textId="2B8424D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物理与光电工程学院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402993E" w14:textId="3D79E7E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宋秀敏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2BDDB28" w14:textId="08C37AF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8D5C21" w14:textId="40A10AF0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144C95" w14:textId="7D2D818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29F9276A" w14:textId="2E1F7081" w:rsidTr="0024153A">
        <w:trPr>
          <w:trHeight w:val="285"/>
          <w:jc w:val="center"/>
        </w:trPr>
        <w:tc>
          <w:tcPr>
            <w:tcW w:w="721" w:type="dxa"/>
          </w:tcPr>
          <w:p w14:paraId="5FB0BD82" w14:textId="28B8CFBF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92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15A08AAA" w14:textId="3383BB2F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遥感与测绘工程学院</w:t>
            </w:r>
          </w:p>
        </w:tc>
        <w:tc>
          <w:tcPr>
            <w:tcW w:w="1080" w:type="dxa"/>
            <w:vAlign w:val="center"/>
          </w:tcPr>
          <w:p w14:paraId="072BE30D" w14:textId="32B0570E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王立波</w:t>
            </w:r>
          </w:p>
        </w:tc>
        <w:tc>
          <w:tcPr>
            <w:tcW w:w="1080" w:type="dxa"/>
            <w:vAlign w:val="center"/>
          </w:tcPr>
          <w:p w14:paraId="39B22990" w14:textId="32089139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003741</w:t>
            </w:r>
          </w:p>
        </w:tc>
        <w:tc>
          <w:tcPr>
            <w:tcW w:w="1080" w:type="dxa"/>
            <w:vAlign w:val="center"/>
          </w:tcPr>
          <w:p w14:paraId="02F149DD" w14:textId="0DB80915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7DAB60DF" w14:textId="7A2F8C6B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57A73B1D" w14:textId="4A690815" w:rsidTr="0024153A">
        <w:trPr>
          <w:trHeight w:val="285"/>
          <w:jc w:val="center"/>
        </w:trPr>
        <w:tc>
          <w:tcPr>
            <w:tcW w:w="721" w:type="dxa"/>
          </w:tcPr>
          <w:p w14:paraId="6577044A" w14:textId="5506A88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3405FF3C" w14:textId="1A63105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遥感与测绘工程学院</w:t>
            </w:r>
          </w:p>
        </w:tc>
        <w:tc>
          <w:tcPr>
            <w:tcW w:w="1080" w:type="dxa"/>
            <w:vAlign w:val="bottom"/>
          </w:tcPr>
          <w:p w14:paraId="7C6587E4" w14:textId="526DDFD3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王晓雅</w:t>
            </w:r>
          </w:p>
        </w:tc>
        <w:tc>
          <w:tcPr>
            <w:tcW w:w="1080" w:type="dxa"/>
            <w:vAlign w:val="bottom"/>
          </w:tcPr>
          <w:p w14:paraId="5E1B252C" w14:textId="5C308F7F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003789</w:t>
            </w:r>
          </w:p>
        </w:tc>
        <w:tc>
          <w:tcPr>
            <w:tcW w:w="1080" w:type="dxa"/>
            <w:vAlign w:val="center"/>
          </w:tcPr>
          <w:p w14:paraId="3A67EB97" w14:textId="22F5A215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3FC5D127" w14:textId="4457BC19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635DBD4E" w14:textId="7FA45FA9" w:rsidTr="0024153A">
        <w:trPr>
          <w:trHeight w:val="285"/>
          <w:jc w:val="center"/>
        </w:trPr>
        <w:tc>
          <w:tcPr>
            <w:tcW w:w="721" w:type="dxa"/>
          </w:tcPr>
          <w:p w14:paraId="0958EB69" w14:textId="7B7D251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4AAE5C8A" w14:textId="21EC828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遥感与测绘工程学院</w:t>
            </w:r>
          </w:p>
        </w:tc>
        <w:tc>
          <w:tcPr>
            <w:tcW w:w="0" w:type="auto"/>
            <w:vAlign w:val="bottom"/>
          </w:tcPr>
          <w:p w14:paraId="1F83F99D" w14:textId="4E197216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刘强</w:t>
            </w:r>
          </w:p>
        </w:tc>
        <w:tc>
          <w:tcPr>
            <w:tcW w:w="0" w:type="auto"/>
            <w:vAlign w:val="bottom"/>
          </w:tcPr>
          <w:p w14:paraId="250BBB34" w14:textId="413A98AC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003769</w:t>
            </w:r>
          </w:p>
        </w:tc>
        <w:tc>
          <w:tcPr>
            <w:tcW w:w="1080" w:type="dxa"/>
            <w:vAlign w:val="center"/>
          </w:tcPr>
          <w:p w14:paraId="5FF6D89E" w14:textId="25ABEACB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1BE119EA" w14:textId="4F5B3DD8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52A2D1C2" w14:textId="6F05D05F" w:rsidTr="0024153A">
        <w:trPr>
          <w:trHeight w:val="285"/>
          <w:jc w:val="center"/>
        </w:trPr>
        <w:tc>
          <w:tcPr>
            <w:tcW w:w="721" w:type="dxa"/>
          </w:tcPr>
          <w:p w14:paraId="7F9B6BE9" w14:textId="0B0453C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3A18CE97" w14:textId="334BD79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艺术学院</w:t>
            </w:r>
          </w:p>
        </w:tc>
        <w:tc>
          <w:tcPr>
            <w:tcW w:w="1080" w:type="dxa"/>
            <w:vAlign w:val="center"/>
          </w:tcPr>
          <w:p w14:paraId="4D17B855" w14:textId="36E78CF0" w:rsidR="00393459" w:rsidRPr="00FE7BD6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FE7BD6">
              <w:rPr>
                <w:rFonts w:ascii="宋体" w:hAnsi="宋体" w:cs="宋体" w:hint="eastAsia"/>
                <w:color w:val="000000"/>
                <w:kern w:val="0"/>
                <w:szCs w:val="21"/>
              </w:rPr>
              <w:t>刘柏亨</w:t>
            </w:r>
          </w:p>
        </w:tc>
        <w:tc>
          <w:tcPr>
            <w:tcW w:w="1080" w:type="dxa"/>
            <w:vAlign w:val="center"/>
          </w:tcPr>
          <w:p w14:paraId="22077D68" w14:textId="6C169F3D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003715</w:t>
            </w:r>
          </w:p>
        </w:tc>
        <w:tc>
          <w:tcPr>
            <w:tcW w:w="1080" w:type="dxa"/>
            <w:vAlign w:val="center"/>
          </w:tcPr>
          <w:p w14:paraId="1462C12C" w14:textId="3AE7CF03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2B9965EA" w14:textId="7E21B334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746C70F3" w14:textId="77777777" w:rsidTr="0024153A">
        <w:trPr>
          <w:trHeight w:val="285"/>
          <w:jc w:val="center"/>
        </w:trPr>
        <w:tc>
          <w:tcPr>
            <w:tcW w:w="721" w:type="dxa"/>
          </w:tcPr>
          <w:p w14:paraId="5CE7151C" w14:textId="400E8EC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3B69FCF7" w14:textId="0887CD99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艺术学院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1A5650" w14:textId="3BBD2F2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张司晗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6E18F3" w14:textId="63C76A4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BFECAF" w14:textId="7445D21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0E7B737" w14:textId="7C79CA30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5F76C639" w14:textId="77777777" w:rsidTr="0024153A">
        <w:trPr>
          <w:trHeight w:val="285"/>
          <w:jc w:val="center"/>
        </w:trPr>
        <w:tc>
          <w:tcPr>
            <w:tcW w:w="721" w:type="dxa"/>
          </w:tcPr>
          <w:p w14:paraId="338EC8DE" w14:textId="098906F9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57D3E753" w14:textId="2821CBA9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艺术学院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75E4DDD" w14:textId="165DA72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蔡思奇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7DE1B02" w14:textId="21E2F85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BF0228" w14:textId="68FC60F9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0C277B3" w14:textId="352124BF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38E2C1AD" w14:textId="77777777" w:rsidTr="0024153A">
        <w:trPr>
          <w:trHeight w:val="285"/>
          <w:jc w:val="center"/>
        </w:trPr>
        <w:tc>
          <w:tcPr>
            <w:tcW w:w="721" w:type="dxa"/>
          </w:tcPr>
          <w:p w14:paraId="70651796" w14:textId="68DD304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0750869F" w14:textId="07BCC88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应急管理学院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74929B3" w14:textId="7BFC91E1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丁薇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CD18AC0" w14:textId="2375586E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003793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C4AF9B" w14:textId="38C4FFC2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91AE90" w14:textId="7894750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659FFC7B" w14:textId="77777777" w:rsidTr="0024153A">
        <w:trPr>
          <w:trHeight w:val="285"/>
          <w:jc w:val="center"/>
        </w:trPr>
        <w:tc>
          <w:tcPr>
            <w:tcW w:w="721" w:type="dxa"/>
          </w:tcPr>
          <w:p w14:paraId="46023984" w14:textId="0892325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506C6701" w14:textId="7146D910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应急管理学院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9B85F49" w14:textId="5FA84827" w:rsidR="00393459" w:rsidRPr="004161B7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4161B7">
              <w:rPr>
                <w:rFonts w:ascii="宋体" w:hAnsi="宋体" w:hint="eastAsia"/>
                <w:color w:val="000000"/>
                <w:szCs w:val="21"/>
              </w:rPr>
              <w:t>薛勇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12C7020" w14:textId="55E4EF83" w:rsidR="00393459" w:rsidRPr="004161B7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4161B7">
              <w:rPr>
                <w:rFonts w:ascii="宋体" w:hAnsi="宋体" w:hint="eastAsia"/>
                <w:color w:val="000000"/>
                <w:szCs w:val="21"/>
              </w:rPr>
              <w:t>003761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center"/>
          </w:tcPr>
          <w:p w14:paraId="39FE2360" w14:textId="1455840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免培</w:t>
            </w:r>
          </w:p>
        </w:tc>
      </w:tr>
      <w:tr w:rsidR="00393459" w:rsidRPr="00C84C90" w14:paraId="3A0CD157" w14:textId="5F4E1E15" w:rsidTr="0024153A">
        <w:trPr>
          <w:trHeight w:val="285"/>
          <w:jc w:val="center"/>
        </w:trPr>
        <w:tc>
          <w:tcPr>
            <w:tcW w:w="721" w:type="dxa"/>
          </w:tcPr>
          <w:p w14:paraId="71A57112" w14:textId="6BA21AE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7E81C744" w14:textId="5E655CC9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应用气象学院</w:t>
            </w:r>
          </w:p>
        </w:tc>
        <w:tc>
          <w:tcPr>
            <w:tcW w:w="1080" w:type="dxa"/>
            <w:vAlign w:val="center"/>
          </w:tcPr>
          <w:p w14:paraId="52E50084" w14:textId="6956A1F2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徐溶霜</w:t>
            </w:r>
          </w:p>
        </w:tc>
        <w:tc>
          <w:tcPr>
            <w:tcW w:w="1080" w:type="dxa"/>
            <w:vAlign w:val="center"/>
          </w:tcPr>
          <w:p w14:paraId="3651AF94" w14:textId="3B8FBE32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003719</w:t>
            </w:r>
          </w:p>
        </w:tc>
        <w:tc>
          <w:tcPr>
            <w:tcW w:w="1080" w:type="dxa"/>
            <w:vAlign w:val="center"/>
          </w:tcPr>
          <w:p w14:paraId="76C9A29E" w14:textId="1480529E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30709025" w14:textId="17A33ACD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7B0B5B5A" w14:textId="77777777" w:rsidTr="0024153A">
        <w:trPr>
          <w:trHeight w:val="285"/>
          <w:jc w:val="center"/>
        </w:trPr>
        <w:tc>
          <w:tcPr>
            <w:tcW w:w="721" w:type="dxa"/>
          </w:tcPr>
          <w:p w14:paraId="6F2095DC" w14:textId="44F008CF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01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07042CB1" w14:textId="72EFA88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应用气象学院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6333361" w14:textId="374D6BE2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袁相洋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546E91B" w14:textId="303094D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003698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69749E" w14:textId="4D64C54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4ABB9FF" w14:textId="2DF06AC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4F40AD36" w14:textId="77777777" w:rsidTr="0024153A">
        <w:trPr>
          <w:trHeight w:val="285"/>
          <w:jc w:val="center"/>
        </w:trPr>
        <w:tc>
          <w:tcPr>
            <w:tcW w:w="721" w:type="dxa"/>
          </w:tcPr>
          <w:p w14:paraId="4422954A" w14:textId="478EB9D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02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0103D835" w14:textId="502204E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应用气象学院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B8A1730" w14:textId="52CAF0D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肖健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BA84D2D" w14:textId="4E86682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A59A4B" w14:textId="7B3CA95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1CF06E" w14:textId="613A0530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360249DE" w14:textId="77777777" w:rsidTr="0024153A">
        <w:trPr>
          <w:trHeight w:val="285"/>
          <w:jc w:val="center"/>
        </w:trPr>
        <w:tc>
          <w:tcPr>
            <w:tcW w:w="721" w:type="dxa"/>
          </w:tcPr>
          <w:p w14:paraId="33A28C5F" w14:textId="497CB311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03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6514BE3F" w14:textId="7DC6186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应用气象学院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7D357B1" w14:textId="1556B0A2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范美益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1D81537" w14:textId="39C2F21F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B2B8BF" w14:textId="1391C69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664217" w14:textId="5A7D064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1943643F" w14:textId="77777777" w:rsidTr="0024153A">
        <w:trPr>
          <w:trHeight w:val="285"/>
          <w:jc w:val="center"/>
        </w:trPr>
        <w:tc>
          <w:tcPr>
            <w:tcW w:w="721" w:type="dxa"/>
          </w:tcPr>
          <w:p w14:paraId="75E9DE21" w14:textId="4FEE68F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04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67B8B8EE" w14:textId="7DEFDC7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应用气象学院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49B69A3" w14:textId="06CF5CB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赵嘉诚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93070A0" w14:textId="5C259174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003795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5D7EDE" w14:textId="0966565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7D8F533" w14:textId="360C0AB2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6C7F3AAA" w14:textId="77777777" w:rsidTr="007D6E1D">
        <w:trPr>
          <w:trHeight w:val="285"/>
          <w:jc w:val="center"/>
        </w:trPr>
        <w:tc>
          <w:tcPr>
            <w:tcW w:w="721" w:type="dxa"/>
          </w:tcPr>
          <w:p w14:paraId="26F3A36D" w14:textId="083DCB1D" w:rsidR="00393459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05</w:t>
            </w:r>
          </w:p>
        </w:tc>
        <w:tc>
          <w:tcPr>
            <w:tcW w:w="2767" w:type="dxa"/>
            <w:shd w:val="clear" w:color="auto" w:fill="auto"/>
            <w:noWrap/>
            <w:vAlign w:val="bottom"/>
          </w:tcPr>
          <w:p w14:paraId="6BD1659C" w14:textId="1B626D92" w:rsidR="00393459" w:rsidRPr="00D0760A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60A">
              <w:rPr>
                <w:rFonts w:ascii="宋体" w:hAnsi="宋体" w:hint="eastAsia"/>
                <w:color w:val="000000"/>
                <w:szCs w:val="21"/>
              </w:rPr>
              <w:t>应用气象学院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B3409C8" w14:textId="2A123B4E" w:rsidR="00393459" w:rsidRPr="00D0760A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D0760A">
              <w:rPr>
                <w:rFonts w:ascii="宋体" w:hAnsi="宋体" w:hint="eastAsia"/>
                <w:color w:val="000000"/>
                <w:szCs w:val="21"/>
              </w:rPr>
              <w:t>张天睿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6681E16" w14:textId="1879DAD5" w:rsidR="00393459" w:rsidRPr="00D0760A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D0760A">
              <w:rPr>
                <w:rFonts w:ascii="宋体" w:hAnsi="宋体" w:hint="eastAsia"/>
                <w:color w:val="000000"/>
                <w:szCs w:val="21"/>
              </w:rPr>
              <w:t>003788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57296E" w14:textId="4120BAE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DD291F" w14:textId="1FAF8936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1B4D7E43" w14:textId="45BE00A2" w:rsidTr="0024153A">
        <w:trPr>
          <w:trHeight w:val="285"/>
          <w:jc w:val="center"/>
        </w:trPr>
        <w:tc>
          <w:tcPr>
            <w:tcW w:w="721" w:type="dxa"/>
          </w:tcPr>
          <w:p w14:paraId="765B8BF7" w14:textId="45A5C2E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06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4452D3AF" w14:textId="27FB7F9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自动化学院</w:t>
            </w:r>
          </w:p>
        </w:tc>
        <w:tc>
          <w:tcPr>
            <w:tcW w:w="1080" w:type="dxa"/>
            <w:vAlign w:val="center"/>
          </w:tcPr>
          <w:p w14:paraId="252B2783" w14:textId="347DC4C8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路桥</w:t>
            </w:r>
          </w:p>
        </w:tc>
        <w:tc>
          <w:tcPr>
            <w:tcW w:w="1080" w:type="dxa"/>
            <w:vAlign w:val="center"/>
          </w:tcPr>
          <w:p w14:paraId="03978C35" w14:textId="57F2FD5A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003706</w:t>
            </w:r>
          </w:p>
        </w:tc>
        <w:tc>
          <w:tcPr>
            <w:tcW w:w="1080" w:type="dxa"/>
            <w:vAlign w:val="center"/>
          </w:tcPr>
          <w:p w14:paraId="67EA88E5" w14:textId="1FEE5797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2B92A983" w14:textId="6F771D0A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2AA03BC2" w14:textId="274E5B58" w:rsidTr="0024153A">
        <w:trPr>
          <w:trHeight w:val="285"/>
          <w:jc w:val="center"/>
        </w:trPr>
        <w:tc>
          <w:tcPr>
            <w:tcW w:w="721" w:type="dxa"/>
          </w:tcPr>
          <w:p w14:paraId="1DE02418" w14:textId="033391B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07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7E208F24" w14:textId="31156C1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自动化学院</w:t>
            </w:r>
          </w:p>
        </w:tc>
        <w:tc>
          <w:tcPr>
            <w:tcW w:w="1080" w:type="dxa"/>
            <w:vAlign w:val="center"/>
          </w:tcPr>
          <w:p w14:paraId="0413125E" w14:textId="523E7EF6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段明亮</w:t>
            </w:r>
          </w:p>
        </w:tc>
        <w:tc>
          <w:tcPr>
            <w:tcW w:w="1080" w:type="dxa"/>
            <w:vAlign w:val="center"/>
          </w:tcPr>
          <w:p w14:paraId="6AB459FE" w14:textId="429976B0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003722</w:t>
            </w:r>
          </w:p>
        </w:tc>
        <w:tc>
          <w:tcPr>
            <w:tcW w:w="1080" w:type="dxa"/>
            <w:vAlign w:val="center"/>
          </w:tcPr>
          <w:p w14:paraId="23ED47CE" w14:textId="146B172E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60E87E34" w14:textId="2D84B390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15036FD6" w14:textId="1CBDD3FF" w:rsidTr="0024153A">
        <w:trPr>
          <w:trHeight w:val="285"/>
          <w:jc w:val="center"/>
        </w:trPr>
        <w:tc>
          <w:tcPr>
            <w:tcW w:w="721" w:type="dxa"/>
          </w:tcPr>
          <w:p w14:paraId="2781C835" w14:textId="6C6A7D09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08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7823E1D7" w14:textId="3AD5649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自动化学院</w:t>
            </w:r>
          </w:p>
        </w:tc>
        <w:tc>
          <w:tcPr>
            <w:tcW w:w="1080" w:type="dxa"/>
            <w:vAlign w:val="center"/>
          </w:tcPr>
          <w:p w14:paraId="397AA8F1" w14:textId="03B2F9B8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梁是</w:t>
            </w:r>
          </w:p>
        </w:tc>
        <w:tc>
          <w:tcPr>
            <w:tcW w:w="1080" w:type="dxa"/>
            <w:vAlign w:val="center"/>
          </w:tcPr>
          <w:p w14:paraId="31AFEE15" w14:textId="0422B51B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003733</w:t>
            </w:r>
          </w:p>
        </w:tc>
        <w:tc>
          <w:tcPr>
            <w:tcW w:w="1080" w:type="dxa"/>
            <w:vAlign w:val="center"/>
          </w:tcPr>
          <w:p w14:paraId="454D6EE0" w14:textId="428A7532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46A359A5" w14:textId="53D8DB01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474E507C" w14:textId="380AF35F" w:rsidTr="0024153A">
        <w:trPr>
          <w:trHeight w:val="285"/>
          <w:jc w:val="center"/>
        </w:trPr>
        <w:tc>
          <w:tcPr>
            <w:tcW w:w="721" w:type="dxa"/>
          </w:tcPr>
          <w:p w14:paraId="134BA88B" w14:textId="4C4BB4C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09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7B2A57C5" w14:textId="38EA65A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自动化学院</w:t>
            </w:r>
          </w:p>
        </w:tc>
        <w:tc>
          <w:tcPr>
            <w:tcW w:w="1080" w:type="dxa"/>
            <w:vAlign w:val="center"/>
          </w:tcPr>
          <w:p w14:paraId="17276705" w14:textId="7D5341C5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王晓萱</w:t>
            </w:r>
          </w:p>
        </w:tc>
        <w:tc>
          <w:tcPr>
            <w:tcW w:w="1080" w:type="dxa"/>
            <w:vAlign w:val="center"/>
          </w:tcPr>
          <w:p w14:paraId="5DA7E6AF" w14:textId="7E0F3041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003737</w:t>
            </w:r>
          </w:p>
        </w:tc>
        <w:tc>
          <w:tcPr>
            <w:tcW w:w="1080" w:type="dxa"/>
            <w:vAlign w:val="center"/>
          </w:tcPr>
          <w:p w14:paraId="0D49A670" w14:textId="27BB1A09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一年</w:t>
            </w:r>
          </w:p>
        </w:tc>
        <w:tc>
          <w:tcPr>
            <w:tcW w:w="1080" w:type="dxa"/>
            <w:vAlign w:val="center"/>
          </w:tcPr>
          <w:p w14:paraId="5D82C883" w14:textId="3324D404" w:rsidR="00393459" w:rsidRPr="00C84C90" w:rsidRDefault="00393459" w:rsidP="003934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第二阶段</w:t>
            </w:r>
          </w:p>
        </w:tc>
      </w:tr>
      <w:tr w:rsidR="00393459" w:rsidRPr="00C84C90" w14:paraId="0080BBA6" w14:textId="77777777" w:rsidTr="0024153A">
        <w:trPr>
          <w:trHeight w:val="285"/>
          <w:jc w:val="center"/>
        </w:trPr>
        <w:tc>
          <w:tcPr>
            <w:tcW w:w="721" w:type="dxa"/>
          </w:tcPr>
          <w:p w14:paraId="4B1826C6" w14:textId="0F627C60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358D7373" w14:textId="588D984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E92C8EA" w14:textId="5E5A082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张哲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0326D16" w14:textId="3EF8A50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8FA1B0" w14:textId="74A8F2F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3A955C" w14:textId="107E6080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423F9D9B" w14:textId="77777777" w:rsidTr="0024153A">
        <w:trPr>
          <w:trHeight w:val="285"/>
          <w:jc w:val="center"/>
        </w:trPr>
        <w:tc>
          <w:tcPr>
            <w:tcW w:w="721" w:type="dxa"/>
          </w:tcPr>
          <w:p w14:paraId="6DBD59F8" w14:textId="504A390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7F2F8B0D" w14:textId="7894563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DF66D0E" w14:textId="63E0C37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贾超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1C28B53" w14:textId="40B824C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67D5CE" w14:textId="5B48D5C1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8213D5" w14:textId="143D435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47F09816" w14:textId="77777777" w:rsidTr="0024153A">
        <w:trPr>
          <w:trHeight w:val="285"/>
          <w:jc w:val="center"/>
        </w:trPr>
        <w:tc>
          <w:tcPr>
            <w:tcW w:w="721" w:type="dxa"/>
          </w:tcPr>
          <w:p w14:paraId="46BCFD16" w14:textId="4A7BA12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721D7429" w14:textId="14316A0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EFE4127" w14:textId="7367604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刘毅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B16638A" w14:textId="5FE62F6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F56E0A" w14:textId="0D4D9F4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8B455C" w14:textId="75E50B0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2C6A8030" w14:textId="77777777" w:rsidTr="0024153A">
        <w:trPr>
          <w:trHeight w:val="285"/>
          <w:jc w:val="center"/>
        </w:trPr>
        <w:tc>
          <w:tcPr>
            <w:tcW w:w="721" w:type="dxa"/>
          </w:tcPr>
          <w:p w14:paraId="27D98864" w14:textId="03E34C6A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767" w:type="dxa"/>
            <w:shd w:val="clear" w:color="auto" w:fill="auto"/>
            <w:noWrap/>
            <w:vAlign w:val="center"/>
            <w:hideMark/>
          </w:tcPr>
          <w:p w14:paraId="5C790597" w14:textId="5B46027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9D84CBF" w14:textId="1CB6777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徐豪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A04FB86" w14:textId="1F12B8C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323019" w14:textId="01C16760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6C28EB" w14:textId="73A780D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43966C7F" w14:textId="77777777" w:rsidTr="0024153A">
        <w:trPr>
          <w:trHeight w:val="285"/>
          <w:jc w:val="center"/>
        </w:trPr>
        <w:tc>
          <w:tcPr>
            <w:tcW w:w="721" w:type="dxa"/>
          </w:tcPr>
          <w:p w14:paraId="6F813C4D" w14:textId="41F724CC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41E54B49" w14:textId="5F52332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485FF2C" w14:textId="2C484167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张年坤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39AF1AE" w14:textId="6B01D75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003797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3690FB" w14:textId="7C060C4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64AEE5" w14:textId="0F11C04F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40256841" w14:textId="77777777" w:rsidTr="0024153A">
        <w:trPr>
          <w:trHeight w:val="285"/>
          <w:jc w:val="center"/>
        </w:trPr>
        <w:tc>
          <w:tcPr>
            <w:tcW w:w="721" w:type="dxa"/>
          </w:tcPr>
          <w:p w14:paraId="4FF8FCC8" w14:textId="414B78F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5B3D1E3C" w14:textId="4BF34DB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2BDB7A4" w14:textId="40AF3D62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盛智愚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33AF23B" w14:textId="1DD2C08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003804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76BB19B" w14:textId="370B5950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893791" w14:textId="496E17E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5B027AB7" w14:textId="77777777" w:rsidTr="0024153A">
        <w:trPr>
          <w:trHeight w:val="285"/>
          <w:jc w:val="center"/>
        </w:trPr>
        <w:tc>
          <w:tcPr>
            <w:tcW w:w="721" w:type="dxa"/>
          </w:tcPr>
          <w:p w14:paraId="78357F58" w14:textId="076D0AF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58FA3FDF" w14:textId="1E06714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37141DB" w14:textId="3930D269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孙铭慧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AF81AFD" w14:textId="2104D80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003810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30511A" w14:textId="28F7927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A40938" w14:textId="3CBBB17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369DF767" w14:textId="77777777" w:rsidTr="0024153A">
        <w:trPr>
          <w:trHeight w:val="285"/>
          <w:jc w:val="center"/>
        </w:trPr>
        <w:tc>
          <w:tcPr>
            <w:tcW w:w="721" w:type="dxa"/>
          </w:tcPr>
          <w:p w14:paraId="789FEEF9" w14:textId="7D4AF1D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767" w:type="dxa"/>
            <w:shd w:val="clear" w:color="auto" w:fill="auto"/>
            <w:noWrap/>
            <w:vAlign w:val="center"/>
          </w:tcPr>
          <w:p w14:paraId="6DD1C7A6" w14:textId="37635425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自动化学院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3E51D93" w14:textId="51E0E5ED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阮贺彬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7AC4408" w14:textId="3BE19D53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hint="eastAsia"/>
                <w:color w:val="000000"/>
                <w:szCs w:val="21"/>
              </w:rPr>
              <w:t>003818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BAA028" w14:textId="0793AC80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09EC952" w14:textId="474D598E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  <w:tr w:rsidR="00393459" w:rsidRPr="00C84C90" w14:paraId="0FE2B439" w14:textId="77777777" w:rsidTr="00962D99">
        <w:trPr>
          <w:trHeight w:val="285"/>
          <w:jc w:val="center"/>
        </w:trPr>
        <w:tc>
          <w:tcPr>
            <w:tcW w:w="721" w:type="dxa"/>
          </w:tcPr>
          <w:p w14:paraId="2A4FBE6D" w14:textId="1F3E6E8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18</w:t>
            </w:r>
            <w:bookmarkStart w:id="2" w:name="_GoBack"/>
            <w:bookmarkEnd w:id="2"/>
          </w:p>
        </w:tc>
        <w:tc>
          <w:tcPr>
            <w:tcW w:w="2767" w:type="dxa"/>
            <w:shd w:val="clear" w:color="auto" w:fill="auto"/>
            <w:noWrap/>
            <w:vAlign w:val="bottom"/>
          </w:tcPr>
          <w:p w14:paraId="50491DAF" w14:textId="7AE3B67B" w:rsidR="00393459" w:rsidRPr="00F949C7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49C7">
              <w:rPr>
                <w:rFonts w:ascii="宋体" w:hAnsi="宋体" w:hint="eastAsia"/>
                <w:color w:val="000000"/>
                <w:szCs w:val="21"/>
              </w:rPr>
              <w:t>自动化学院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004A45C" w14:textId="0CDC92A9" w:rsidR="00393459" w:rsidRPr="00F949C7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F949C7">
              <w:rPr>
                <w:rFonts w:ascii="宋体" w:hAnsi="宋体" w:hint="eastAsia"/>
                <w:color w:val="000000"/>
                <w:szCs w:val="21"/>
              </w:rPr>
              <w:t>杨立文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D221278" w14:textId="04F3082F" w:rsidR="00393459" w:rsidRPr="00F949C7" w:rsidRDefault="00393459" w:rsidP="0039345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F949C7">
              <w:rPr>
                <w:rFonts w:ascii="宋体" w:hAnsi="宋体" w:hint="eastAsia"/>
                <w:color w:val="000000"/>
                <w:szCs w:val="21"/>
              </w:rPr>
              <w:t>003822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2B7683" w14:textId="7E4746B8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6E4F3D" w14:textId="0F7107CB" w:rsidR="00393459" w:rsidRPr="00C84C90" w:rsidRDefault="00393459" w:rsidP="00393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4C90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第一阶段</w:t>
            </w:r>
          </w:p>
        </w:tc>
      </w:tr>
    </w:tbl>
    <w:p w14:paraId="56AD69C7" w14:textId="77777777" w:rsidR="00652E1A" w:rsidRPr="006B7D04" w:rsidRDefault="00652E1A" w:rsidP="00EE16CF"/>
    <w:sectPr w:rsidR="00652E1A" w:rsidRPr="006B7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294A6" w14:textId="77777777" w:rsidR="00C3296B" w:rsidRDefault="00C3296B" w:rsidP="007B11E8">
      <w:r>
        <w:separator/>
      </w:r>
    </w:p>
  </w:endnote>
  <w:endnote w:type="continuationSeparator" w:id="0">
    <w:p w14:paraId="43754659" w14:textId="77777777" w:rsidR="00C3296B" w:rsidRDefault="00C3296B" w:rsidP="007B1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74FE2" w14:textId="77777777" w:rsidR="00C3296B" w:rsidRDefault="00C3296B" w:rsidP="007B11E8">
      <w:r>
        <w:separator/>
      </w:r>
    </w:p>
  </w:footnote>
  <w:footnote w:type="continuationSeparator" w:id="0">
    <w:p w14:paraId="55A60AA0" w14:textId="77777777" w:rsidR="00C3296B" w:rsidRDefault="00C3296B" w:rsidP="007B1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F4BC5"/>
    <w:multiLevelType w:val="hybridMultilevel"/>
    <w:tmpl w:val="2CC03F70"/>
    <w:lvl w:ilvl="0" w:tplc="289EB3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82E01DE"/>
    <w:multiLevelType w:val="hybridMultilevel"/>
    <w:tmpl w:val="81261FD0"/>
    <w:lvl w:ilvl="0" w:tplc="289EB3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72"/>
    <w:rsid w:val="000242A3"/>
    <w:rsid w:val="00026F53"/>
    <w:rsid w:val="000733BE"/>
    <w:rsid w:val="00086854"/>
    <w:rsid w:val="00087D9D"/>
    <w:rsid w:val="000B69E6"/>
    <w:rsid w:val="000C64C2"/>
    <w:rsid w:val="000E3B9F"/>
    <w:rsid w:val="000E64D5"/>
    <w:rsid w:val="00173D9B"/>
    <w:rsid w:val="00224CED"/>
    <w:rsid w:val="0022682F"/>
    <w:rsid w:val="0024153A"/>
    <w:rsid w:val="00246984"/>
    <w:rsid w:val="00255833"/>
    <w:rsid w:val="002E0D8C"/>
    <w:rsid w:val="002E3FF8"/>
    <w:rsid w:val="003066D3"/>
    <w:rsid w:val="003768D1"/>
    <w:rsid w:val="00393459"/>
    <w:rsid w:val="003A318C"/>
    <w:rsid w:val="003D5B34"/>
    <w:rsid w:val="004161B7"/>
    <w:rsid w:val="00434BA9"/>
    <w:rsid w:val="0046674D"/>
    <w:rsid w:val="004B70B7"/>
    <w:rsid w:val="00500B7C"/>
    <w:rsid w:val="00503130"/>
    <w:rsid w:val="005034B3"/>
    <w:rsid w:val="005848CB"/>
    <w:rsid w:val="005B401D"/>
    <w:rsid w:val="00652E1A"/>
    <w:rsid w:val="00656097"/>
    <w:rsid w:val="006569BD"/>
    <w:rsid w:val="00693A4C"/>
    <w:rsid w:val="006B7D04"/>
    <w:rsid w:val="006C1685"/>
    <w:rsid w:val="006E14B4"/>
    <w:rsid w:val="006E1E56"/>
    <w:rsid w:val="00702C42"/>
    <w:rsid w:val="00716A03"/>
    <w:rsid w:val="007210E1"/>
    <w:rsid w:val="007310D2"/>
    <w:rsid w:val="007B11E8"/>
    <w:rsid w:val="007C5722"/>
    <w:rsid w:val="007D6E1D"/>
    <w:rsid w:val="0084469A"/>
    <w:rsid w:val="008B29B5"/>
    <w:rsid w:val="008B50CF"/>
    <w:rsid w:val="008F662F"/>
    <w:rsid w:val="009053CD"/>
    <w:rsid w:val="00953C0E"/>
    <w:rsid w:val="00975126"/>
    <w:rsid w:val="00975A69"/>
    <w:rsid w:val="009D1304"/>
    <w:rsid w:val="009E41DB"/>
    <w:rsid w:val="00A209EA"/>
    <w:rsid w:val="00A27219"/>
    <w:rsid w:val="00A53D32"/>
    <w:rsid w:val="00A60E4A"/>
    <w:rsid w:val="00AB2DDC"/>
    <w:rsid w:val="00AC1BC0"/>
    <w:rsid w:val="00B22EA6"/>
    <w:rsid w:val="00B679B7"/>
    <w:rsid w:val="00B902E9"/>
    <w:rsid w:val="00BC01D1"/>
    <w:rsid w:val="00BF68FA"/>
    <w:rsid w:val="00C02AC3"/>
    <w:rsid w:val="00C06046"/>
    <w:rsid w:val="00C3296B"/>
    <w:rsid w:val="00C84C90"/>
    <w:rsid w:val="00CA679C"/>
    <w:rsid w:val="00D0760A"/>
    <w:rsid w:val="00D3198F"/>
    <w:rsid w:val="00D47372"/>
    <w:rsid w:val="00D652B6"/>
    <w:rsid w:val="00DA5BCC"/>
    <w:rsid w:val="00DF5A4D"/>
    <w:rsid w:val="00E377CD"/>
    <w:rsid w:val="00E5004C"/>
    <w:rsid w:val="00E96BD6"/>
    <w:rsid w:val="00EA588D"/>
    <w:rsid w:val="00EB1AC9"/>
    <w:rsid w:val="00EC4C49"/>
    <w:rsid w:val="00EE16CF"/>
    <w:rsid w:val="00EE3460"/>
    <w:rsid w:val="00F05A93"/>
    <w:rsid w:val="00F07B64"/>
    <w:rsid w:val="00F4543E"/>
    <w:rsid w:val="00F949C7"/>
    <w:rsid w:val="00F95D10"/>
    <w:rsid w:val="00FA7EB5"/>
    <w:rsid w:val="00FE22CB"/>
    <w:rsid w:val="00FE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517B31"/>
  <w15:chartTrackingRefBased/>
  <w15:docId w15:val="{03F3CE1C-1ED5-441F-8BF6-EF5E8F77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1E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1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11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11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11E8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7B11E8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7B11E8"/>
    <w:rPr>
      <w:rFonts w:ascii="Calibri" w:eastAsia="宋体" w:hAnsi="Calibri" w:cs="Times New Roman"/>
    </w:rPr>
  </w:style>
  <w:style w:type="character" w:styleId="a9">
    <w:name w:val="Hyperlink"/>
    <w:basedOn w:val="a0"/>
    <w:uiPriority w:val="99"/>
    <w:unhideWhenUsed/>
    <w:rsid w:val="007B11E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B11E8"/>
    <w:rPr>
      <w:color w:val="800080"/>
      <w:u w:val="single"/>
    </w:rPr>
  </w:style>
  <w:style w:type="paragraph" w:customStyle="1" w:styleId="msonormal0">
    <w:name w:val="msonormal"/>
    <w:basedOn w:val="a"/>
    <w:rsid w:val="007B11E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7B11E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7B11E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9099">
    <w:name w:val="xl9099"/>
    <w:basedOn w:val="a"/>
    <w:rsid w:val="007B11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9100">
    <w:name w:val="xl9100"/>
    <w:basedOn w:val="a"/>
    <w:rsid w:val="007B11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9101">
    <w:name w:val="xl9101"/>
    <w:basedOn w:val="a"/>
    <w:rsid w:val="007B11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9102">
    <w:name w:val="xl9102"/>
    <w:basedOn w:val="a"/>
    <w:rsid w:val="007B11E8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9103">
    <w:name w:val="xl9103"/>
    <w:basedOn w:val="a"/>
    <w:rsid w:val="007B11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9104">
    <w:name w:val="xl9104"/>
    <w:basedOn w:val="a"/>
    <w:rsid w:val="007B11E8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9105">
    <w:name w:val="xl9105"/>
    <w:basedOn w:val="a"/>
    <w:rsid w:val="007B11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9106">
    <w:name w:val="xl9106"/>
    <w:basedOn w:val="a"/>
    <w:rsid w:val="007B11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font7">
    <w:name w:val="font7"/>
    <w:basedOn w:val="a"/>
    <w:rsid w:val="007B11E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rsid w:val="00EB1A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rsid w:val="00EB1A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rsid w:val="00EB1AC9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18"/>
      <w:szCs w:val="18"/>
    </w:rPr>
  </w:style>
  <w:style w:type="paragraph" w:customStyle="1" w:styleId="xl9107">
    <w:name w:val="xl9107"/>
    <w:basedOn w:val="a"/>
    <w:rsid w:val="00EB1A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xl9108">
    <w:name w:val="xl9108"/>
    <w:basedOn w:val="a"/>
    <w:rsid w:val="00224CE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9109">
    <w:name w:val="xl9109"/>
    <w:basedOn w:val="a"/>
    <w:rsid w:val="00224CE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styleId="ab">
    <w:name w:val="List Paragraph"/>
    <w:basedOn w:val="a"/>
    <w:uiPriority w:val="34"/>
    <w:qFormat/>
    <w:rsid w:val="0065609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8EAA8-6190-4D5C-9A51-A0901002F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3</Pages>
  <Words>529</Words>
  <Characters>3019</Characters>
  <Application>Microsoft Office Word</Application>
  <DocSecurity>0</DocSecurity>
  <Lines>25</Lines>
  <Paragraphs>7</Paragraphs>
  <ScaleCrop>false</ScaleCrop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lenovo</cp:lastModifiedBy>
  <cp:revision>51</cp:revision>
  <dcterms:created xsi:type="dcterms:W3CDTF">2021-09-06T02:01:00Z</dcterms:created>
  <dcterms:modified xsi:type="dcterms:W3CDTF">2023-09-07T06:33:00Z</dcterms:modified>
</cp:coreProperties>
</file>